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A79F" w14:textId="77777777" w:rsidR="003B0CEB" w:rsidRDefault="003B0CEB" w:rsidP="003B0CEB">
      <w:r>
        <w:t xml:space="preserve">Merrill Student Government Meeting Minutes </w:t>
      </w:r>
      <w:r w:rsidR="003E06DD">
        <w:t>1-30-14</w:t>
      </w:r>
    </w:p>
    <w:p w14:paraId="2CBB39A8" w14:textId="77777777" w:rsidR="003B0CEB" w:rsidRDefault="003B0CEB" w:rsidP="003B0CEB"/>
    <w:p w14:paraId="259FB308" w14:textId="77777777" w:rsidR="003B0CEB" w:rsidRDefault="003B0CEB" w:rsidP="003B0CEB">
      <w:r>
        <w:t xml:space="preserve">Call to Order at </w:t>
      </w:r>
      <w:r w:rsidR="003E06DD">
        <w:t>7:20 by Justin McClendon</w:t>
      </w:r>
    </w:p>
    <w:p w14:paraId="7AA3FAF1" w14:textId="77777777" w:rsidR="003B0CEB" w:rsidRDefault="003B0CEB" w:rsidP="003B0CEB"/>
    <w:p w14:paraId="7FDEE2DD" w14:textId="77777777" w:rsidR="003B0CEB" w:rsidRDefault="003B0CEB" w:rsidP="003B0CEB">
      <w:r>
        <w:t xml:space="preserve">Roll Call </w:t>
      </w:r>
    </w:p>
    <w:p w14:paraId="24B2271B" w14:textId="77777777" w:rsidR="003B0CEB" w:rsidRDefault="003B0CEB" w:rsidP="003B0CEB">
      <w:pPr>
        <w:pStyle w:val="ListParagraph"/>
        <w:numPr>
          <w:ilvl w:val="0"/>
          <w:numId w:val="1"/>
        </w:numPr>
      </w:pPr>
      <w:r w:rsidRPr="003E06DD">
        <w:rPr>
          <w:b/>
        </w:rPr>
        <w:t>Justin</w:t>
      </w:r>
      <w:r>
        <w:t xml:space="preserve"> McClendon (Chair) </w:t>
      </w:r>
      <w:r>
        <w:sym w:font="Wingdings" w:char="F04A"/>
      </w:r>
      <w:r>
        <w:t xml:space="preserve"> </w:t>
      </w:r>
    </w:p>
    <w:p w14:paraId="61930329" w14:textId="77777777" w:rsidR="003B0CEB" w:rsidRDefault="003B0CEB" w:rsidP="003B0CEB">
      <w:pPr>
        <w:pStyle w:val="ListParagraph"/>
        <w:numPr>
          <w:ilvl w:val="0"/>
          <w:numId w:val="1"/>
        </w:numPr>
      </w:pPr>
      <w:r w:rsidRPr="003E06DD">
        <w:rPr>
          <w:b/>
        </w:rPr>
        <w:t>Victor</w:t>
      </w:r>
      <w:r>
        <w:t xml:space="preserve"> Garcia-Zepeda (SCOC Rep.)</w:t>
      </w:r>
      <w:r w:rsidR="003E06DD">
        <w:t xml:space="preserve"> </w:t>
      </w:r>
      <w:r w:rsidR="003E06DD">
        <w:sym w:font="Wingdings" w:char="F04A"/>
      </w:r>
      <w:r w:rsidR="003E06DD">
        <w:t xml:space="preserve"> </w:t>
      </w:r>
    </w:p>
    <w:p w14:paraId="5FED1941" w14:textId="77777777" w:rsidR="003B0CEB" w:rsidRDefault="003B0CEB" w:rsidP="003B0CEB">
      <w:pPr>
        <w:pStyle w:val="ListParagraph"/>
        <w:numPr>
          <w:ilvl w:val="0"/>
          <w:numId w:val="1"/>
        </w:numPr>
      </w:pPr>
      <w:r w:rsidRPr="003E06DD">
        <w:rPr>
          <w:b/>
        </w:rPr>
        <w:t>Alexandra</w:t>
      </w:r>
      <w:r>
        <w:t xml:space="preserve"> Kasper (SUA Rep.) </w:t>
      </w:r>
      <w:r w:rsidR="003E06DD">
        <w:sym w:font="Wingdings" w:char="F04A"/>
      </w:r>
      <w:r w:rsidR="003E06DD">
        <w:t xml:space="preserve"> </w:t>
      </w:r>
    </w:p>
    <w:p w14:paraId="25EEB8E4" w14:textId="77777777" w:rsidR="003B0CEB" w:rsidRDefault="003B0CEB" w:rsidP="003B0CEB">
      <w:pPr>
        <w:pStyle w:val="ListParagraph"/>
        <w:numPr>
          <w:ilvl w:val="0"/>
          <w:numId w:val="1"/>
        </w:numPr>
      </w:pPr>
      <w:r w:rsidRPr="003E06DD">
        <w:rPr>
          <w:b/>
        </w:rPr>
        <w:t>Margret</w:t>
      </w:r>
      <w:r>
        <w:t xml:space="preserve"> </w:t>
      </w:r>
      <w:proofErr w:type="spellStart"/>
      <w:r>
        <w:t>Esguerra</w:t>
      </w:r>
      <w:proofErr w:type="spellEnd"/>
      <w:r>
        <w:t xml:space="preserve"> (Public Relations) </w:t>
      </w:r>
      <w:r w:rsidR="003E06DD">
        <w:sym w:font="Wingdings" w:char="F04A"/>
      </w:r>
      <w:r w:rsidR="003E06DD">
        <w:t xml:space="preserve"> </w:t>
      </w:r>
    </w:p>
    <w:p w14:paraId="5237DA58" w14:textId="77777777" w:rsidR="003B0CEB" w:rsidRDefault="003B0CEB" w:rsidP="003B0CEB">
      <w:pPr>
        <w:pStyle w:val="ListParagraph"/>
        <w:numPr>
          <w:ilvl w:val="0"/>
          <w:numId w:val="1"/>
        </w:numPr>
      </w:pPr>
      <w:r w:rsidRPr="003E06DD">
        <w:rPr>
          <w:b/>
        </w:rPr>
        <w:t>Kristen</w:t>
      </w:r>
      <w:r>
        <w:t xml:space="preserve"> Weaver (Advisor)</w:t>
      </w:r>
      <w:r w:rsidR="003E06DD">
        <w:t xml:space="preserve"> </w:t>
      </w:r>
      <w:r w:rsidR="003E06DD">
        <w:sym w:font="Wingdings" w:char="F04A"/>
      </w:r>
      <w:r w:rsidR="003E06DD">
        <w:t xml:space="preserve"> </w:t>
      </w:r>
    </w:p>
    <w:p w14:paraId="43C041CD" w14:textId="77777777" w:rsidR="003B0CEB" w:rsidRDefault="003B0CEB" w:rsidP="003B0CEB">
      <w:pPr>
        <w:pStyle w:val="ListParagraph"/>
        <w:numPr>
          <w:ilvl w:val="0"/>
          <w:numId w:val="1"/>
        </w:numPr>
      </w:pPr>
      <w:r w:rsidRPr="003E06DD">
        <w:rPr>
          <w:b/>
        </w:rPr>
        <w:t>Chris</w:t>
      </w:r>
      <w:r>
        <w:t xml:space="preserve"> Coon (Member at Large) </w:t>
      </w:r>
      <w:r>
        <w:sym w:font="Wingdings" w:char="F04A"/>
      </w:r>
      <w:r>
        <w:t xml:space="preserve"> </w:t>
      </w:r>
    </w:p>
    <w:p w14:paraId="41A93B86" w14:textId="77777777" w:rsidR="003E06DD" w:rsidRDefault="003E06DD" w:rsidP="003B0CEB">
      <w:pPr>
        <w:pStyle w:val="ListParagraph"/>
        <w:numPr>
          <w:ilvl w:val="0"/>
          <w:numId w:val="1"/>
        </w:numPr>
      </w:pPr>
      <w:r w:rsidRPr="003E06DD">
        <w:rPr>
          <w:b/>
        </w:rPr>
        <w:t>Patricia</w:t>
      </w:r>
      <w:r>
        <w:t xml:space="preserve"> </w:t>
      </w:r>
      <w:proofErr w:type="gramStart"/>
      <w:r w:rsidR="00C12413">
        <w:t>Gonzalez</w:t>
      </w:r>
      <w:r>
        <w:t>(</w:t>
      </w:r>
      <w:proofErr w:type="gramEnd"/>
      <w:r>
        <w:t xml:space="preserve">Member at Large) </w:t>
      </w:r>
      <w:r>
        <w:sym w:font="Wingdings" w:char="F04A"/>
      </w:r>
      <w:r>
        <w:t xml:space="preserve"> </w:t>
      </w:r>
    </w:p>
    <w:p w14:paraId="145D6CA8" w14:textId="77777777" w:rsidR="003E06DD" w:rsidRDefault="003E06DD" w:rsidP="003B0CEB">
      <w:pPr>
        <w:pStyle w:val="ListParagraph"/>
        <w:numPr>
          <w:ilvl w:val="0"/>
          <w:numId w:val="1"/>
        </w:numPr>
      </w:pPr>
      <w:r>
        <w:rPr>
          <w:b/>
        </w:rPr>
        <w:t xml:space="preserve">Hannah </w:t>
      </w:r>
      <w:proofErr w:type="spellStart"/>
      <w:r>
        <w:t>Tuong</w:t>
      </w:r>
      <w:proofErr w:type="spellEnd"/>
      <w:r>
        <w:t xml:space="preserve"> (</w:t>
      </w:r>
      <w:r w:rsidR="00C12413">
        <w:t>Academic</w:t>
      </w:r>
      <w:r>
        <w:t xml:space="preserve"> Senate) </w:t>
      </w:r>
      <w:r>
        <w:sym w:font="Wingdings" w:char="F04A"/>
      </w:r>
      <w:r>
        <w:t xml:space="preserve"> </w:t>
      </w:r>
    </w:p>
    <w:p w14:paraId="5F1E2EDD" w14:textId="77777777" w:rsidR="003E06DD" w:rsidRDefault="003E06DD" w:rsidP="003B0CEB">
      <w:pPr>
        <w:pStyle w:val="ListParagraph"/>
        <w:numPr>
          <w:ilvl w:val="0"/>
          <w:numId w:val="1"/>
        </w:numPr>
      </w:pPr>
      <w:r>
        <w:rPr>
          <w:b/>
        </w:rPr>
        <w:t xml:space="preserve">Vanessa </w:t>
      </w:r>
      <w:r w:rsidR="00C12413">
        <w:t>Morales (</w:t>
      </w:r>
      <w:r>
        <w:t xml:space="preserve">Member at Large) </w:t>
      </w:r>
      <w:r>
        <w:sym w:font="Wingdings" w:char="F04A"/>
      </w:r>
    </w:p>
    <w:p w14:paraId="23F8B937" w14:textId="77777777" w:rsidR="003E06DD" w:rsidRDefault="003E06DD" w:rsidP="003E06DD">
      <w:pPr>
        <w:pStyle w:val="ListParagraph"/>
        <w:numPr>
          <w:ilvl w:val="0"/>
          <w:numId w:val="1"/>
        </w:numPr>
      </w:pPr>
      <w:r w:rsidRPr="00CD4E6E">
        <w:rPr>
          <w:b/>
        </w:rPr>
        <w:t>Marin</w:t>
      </w:r>
      <w:r>
        <w:t xml:space="preserve"> </w:t>
      </w:r>
      <w:proofErr w:type="spellStart"/>
      <w:r>
        <w:t>Gamboa</w:t>
      </w:r>
      <w:proofErr w:type="spellEnd"/>
      <w:r>
        <w:t xml:space="preserve">  (Treasurer)</w:t>
      </w:r>
      <w:r w:rsidR="00CD4E6E">
        <w:t xml:space="preserve"> </w:t>
      </w:r>
      <w:r w:rsidR="00CD4E6E">
        <w:sym w:font="Wingdings" w:char="F04A"/>
      </w:r>
      <w:r w:rsidR="00CD4E6E">
        <w:t xml:space="preserve"> </w:t>
      </w:r>
    </w:p>
    <w:p w14:paraId="17E64029" w14:textId="77777777" w:rsidR="003E06DD" w:rsidRDefault="003E06DD" w:rsidP="003E06DD">
      <w:pPr>
        <w:pStyle w:val="ListParagraph"/>
        <w:numPr>
          <w:ilvl w:val="0"/>
          <w:numId w:val="1"/>
        </w:numPr>
      </w:pPr>
      <w:r w:rsidRPr="00735458">
        <w:rPr>
          <w:b/>
        </w:rPr>
        <w:t>Gillian</w:t>
      </w:r>
      <w:r>
        <w:t xml:space="preserve"> </w:t>
      </w:r>
      <w:proofErr w:type="spellStart"/>
      <w:r>
        <w:t>Rooker</w:t>
      </w:r>
      <w:proofErr w:type="spellEnd"/>
      <w:r>
        <w:t xml:space="preserve"> (MAC Rep.)</w:t>
      </w:r>
      <w:r w:rsidR="00735458">
        <w:t xml:space="preserve"> </w:t>
      </w:r>
      <w:r w:rsidR="00735458">
        <w:sym w:font="Wingdings" w:char="F04A"/>
      </w:r>
      <w:r w:rsidR="00735458">
        <w:t xml:space="preserve"> </w:t>
      </w:r>
    </w:p>
    <w:p w14:paraId="77381BD0" w14:textId="77777777" w:rsidR="00C12413" w:rsidRDefault="00C12413" w:rsidP="003E06DD">
      <w:pPr>
        <w:rPr>
          <w:b/>
        </w:rPr>
      </w:pPr>
    </w:p>
    <w:p w14:paraId="3E90003C" w14:textId="77777777" w:rsidR="003E06DD" w:rsidRPr="003E06DD" w:rsidRDefault="003E06DD" w:rsidP="003E06DD">
      <w:pPr>
        <w:rPr>
          <w:b/>
        </w:rPr>
      </w:pPr>
      <w:r>
        <w:rPr>
          <w:b/>
        </w:rPr>
        <w:t>Song of Choice: Pump-Up Jam:</w:t>
      </w:r>
    </w:p>
    <w:p w14:paraId="3565D96F" w14:textId="77777777" w:rsidR="003E06DD" w:rsidRDefault="003E06DD" w:rsidP="003E06DD">
      <w:r>
        <w:t xml:space="preserve">- Disco Pogo (German) </w:t>
      </w:r>
    </w:p>
    <w:p w14:paraId="1F5356C9" w14:textId="77777777" w:rsidR="003E06DD" w:rsidRDefault="003E06DD" w:rsidP="003E06DD">
      <w:r>
        <w:t xml:space="preserve">- I Like Eggs (there’s a video). </w:t>
      </w:r>
    </w:p>
    <w:p w14:paraId="5B35203B" w14:textId="77777777" w:rsidR="003E06DD" w:rsidRDefault="003E06DD" w:rsidP="003E06DD"/>
    <w:p w14:paraId="20224EA7" w14:textId="77777777" w:rsidR="003E06DD" w:rsidRDefault="003E06DD" w:rsidP="003E06DD">
      <w:pPr>
        <w:rPr>
          <w:b/>
        </w:rPr>
      </w:pPr>
      <w:r>
        <w:rPr>
          <w:b/>
        </w:rPr>
        <w:t xml:space="preserve">Funding Requests </w:t>
      </w:r>
      <w:r>
        <w:t xml:space="preserve">– to decide to hear </w:t>
      </w:r>
      <w:r>
        <w:br/>
      </w:r>
      <w:r>
        <w:rPr>
          <w:b/>
        </w:rPr>
        <w:t xml:space="preserve">El </w:t>
      </w:r>
      <w:proofErr w:type="spellStart"/>
      <w:r>
        <w:rPr>
          <w:b/>
        </w:rPr>
        <w:t>Nuvevo</w:t>
      </w:r>
      <w:proofErr w:type="spellEnd"/>
      <w:r>
        <w:rPr>
          <w:b/>
        </w:rPr>
        <w:t xml:space="preserve"> </w:t>
      </w:r>
      <w:r w:rsidR="00C12413">
        <w:rPr>
          <w:b/>
        </w:rPr>
        <w:t>Hombre</w:t>
      </w:r>
      <w:r>
        <w:rPr>
          <w:b/>
        </w:rPr>
        <w:t xml:space="preserve">: </w:t>
      </w:r>
    </w:p>
    <w:p w14:paraId="5F3020A0" w14:textId="77777777" w:rsidR="003E06DD" w:rsidRPr="003E06DD" w:rsidRDefault="003E06DD" w:rsidP="003E06DD">
      <w:r>
        <w:rPr>
          <w:b/>
        </w:rPr>
        <w:t xml:space="preserve">Justin: </w:t>
      </w:r>
      <w:r>
        <w:t>Asking for $200, March 13</w:t>
      </w:r>
      <w:r w:rsidRPr="003E06DD">
        <w:rPr>
          <w:vertAlign w:val="superscript"/>
        </w:rPr>
        <w:t>th</w:t>
      </w:r>
      <w:r>
        <w:t xml:space="preserve">, in Merrill Cultural Center (evening), </w:t>
      </w:r>
    </w:p>
    <w:p w14:paraId="546090A9" w14:textId="77777777" w:rsidR="003E06DD" w:rsidRDefault="003E06DD" w:rsidP="003E06DD"/>
    <w:p w14:paraId="179A8AE0" w14:textId="77777777" w:rsidR="003E06DD" w:rsidRPr="003E06DD" w:rsidRDefault="003E06DD" w:rsidP="003E06DD">
      <w:r>
        <w:rPr>
          <w:b/>
        </w:rPr>
        <w:t xml:space="preserve">Victor: </w:t>
      </w:r>
      <w:r>
        <w:t xml:space="preserve">Should still hear and ask for clarification </w:t>
      </w:r>
      <w:r w:rsidR="00CD4E6E">
        <w:t xml:space="preserve">on what they request of us. </w:t>
      </w:r>
    </w:p>
    <w:p w14:paraId="1ECE60EF" w14:textId="77777777" w:rsidR="003E06DD" w:rsidRDefault="003E06DD" w:rsidP="003E06DD">
      <w:pPr>
        <w:rPr>
          <w:b/>
        </w:rPr>
      </w:pPr>
    </w:p>
    <w:p w14:paraId="6E697515" w14:textId="77777777" w:rsidR="003E06DD" w:rsidRDefault="003E06DD" w:rsidP="003E06DD">
      <w:r>
        <w:rPr>
          <w:b/>
        </w:rPr>
        <w:t xml:space="preserve">Coon: </w:t>
      </w:r>
      <w:r>
        <w:t xml:space="preserve">Rather have them resubmit a more clear </w:t>
      </w:r>
    </w:p>
    <w:p w14:paraId="5EBD92AD" w14:textId="77777777" w:rsidR="00CD4E6E" w:rsidRDefault="00CD4E6E" w:rsidP="003E06DD">
      <w:pPr>
        <w:rPr>
          <w:b/>
        </w:rPr>
      </w:pPr>
    </w:p>
    <w:p w14:paraId="29B0CDFE" w14:textId="77777777" w:rsidR="00CD4E6E" w:rsidRDefault="00CD4E6E" w:rsidP="003E06DD">
      <w:r>
        <w:rPr>
          <w:b/>
        </w:rPr>
        <w:t xml:space="preserve">Alexandra: </w:t>
      </w:r>
      <w:r>
        <w:t>contact them and not see them next week …</w:t>
      </w:r>
    </w:p>
    <w:p w14:paraId="7EDB4643" w14:textId="77777777" w:rsidR="00CD4E6E" w:rsidRDefault="00CD4E6E" w:rsidP="003E06DD"/>
    <w:p w14:paraId="3D2372FF" w14:textId="77777777" w:rsidR="00CD4E6E" w:rsidRDefault="00CD4E6E" w:rsidP="003E06DD">
      <w:r>
        <w:rPr>
          <w:b/>
        </w:rPr>
        <w:t xml:space="preserve">Kristen: </w:t>
      </w:r>
      <w:r>
        <w:t xml:space="preserve">Having them resubmit them </w:t>
      </w:r>
    </w:p>
    <w:p w14:paraId="13FF87D1" w14:textId="77777777" w:rsidR="00CD4E6E" w:rsidRDefault="00CD4E6E" w:rsidP="003E06DD"/>
    <w:p w14:paraId="4D0A14F9" w14:textId="77777777" w:rsidR="00CD4E6E" w:rsidRDefault="00CD4E6E" w:rsidP="003E06DD">
      <w:r>
        <w:rPr>
          <w:b/>
        </w:rPr>
        <w:t xml:space="preserve">Coon: </w:t>
      </w:r>
      <w:r>
        <w:t>This is an application progress; if we feel they were lacking, then we have the right to reject them. This is a learning progress. We should have them resubmit as a learning progress.</w:t>
      </w:r>
    </w:p>
    <w:p w14:paraId="16D36934" w14:textId="77777777" w:rsidR="00CD4E6E" w:rsidRDefault="00CD4E6E" w:rsidP="003E06DD"/>
    <w:p w14:paraId="4777B413" w14:textId="77777777" w:rsidR="00CD4E6E" w:rsidRDefault="00CD4E6E" w:rsidP="003E06DD">
      <w:r>
        <w:rPr>
          <w:b/>
        </w:rPr>
        <w:t xml:space="preserve">Justin: </w:t>
      </w:r>
      <w:r>
        <w:t xml:space="preserve">shouldn’t deny them based on having a lacking documentation (failed to mention specific program, if there is one). </w:t>
      </w:r>
    </w:p>
    <w:p w14:paraId="564421FB" w14:textId="77777777" w:rsidR="00CD4E6E" w:rsidRDefault="00CD4E6E" w:rsidP="003E06DD"/>
    <w:p w14:paraId="0ED8754D" w14:textId="77777777" w:rsidR="00CD4E6E" w:rsidRDefault="00CD4E6E" w:rsidP="003E06DD">
      <w:r>
        <w:rPr>
          <w:b/>
        </w:rPr>
        <w:t>Coon</w:t>
      </w:r>
      <w:r>
        <w:t xml:space="preserve"> motions to table the discussion</w:t>
      </w:r>
    </w:p>
    <w:p w14:paraId="2118B9A8" w14:textId="77777777" w:rsidR="00CD4E6E" w:rsidRDefault="00CD4E6E" w:rsidP="003E06DD"/>
    <w:p w14:paraId="4C971BBA" w14:textId="77777777" w:rsidR="00CD4E6E" w:rsidRDefault="00CD4E6E" w:rsidP="003E06DD">
      <w:pPr>
        <w:rPr>
          <w:b/>
        </w:rPr>
      </w:pPr>
      <w:r>
        <w:rPr>
          <w:b/>
        </w:rPr>
        <w:t xml:space="preserve">ISO Representative </w:t>
      </w:r>
    </w:p>
    <w:p w14:paraId="5C0F832A" w14:textId="77777777" w:rsidR="00CD4E6E" w:rsidRPr="00CD4E6E" w:rsidRDefault="00CD4E6E" w:rsidP="003E06DD">
      <w:proofErr w:type="spellStart"/>
      <w:r w:rsidRPr="00CD4E6E">
        <w:t>Hamma</w:t>
      </w:r>
      <w:proofErr w:type="spellEnd"/>
      <w:r w:rsidRPr="00CD4E6E">
        <w:t xml:space="preserve"> Copley, member of student </w:t>
      </w:r>
      <w:r w:rsidR="000C1B08" w:rsidRPr="00CD4E6E">
        <w:t>requesting</w:t>
      </w:r>
      <w:r w:rsidRPr="00CD4E6E">
        <w:t xml:space="preserve"> funding for annual spring fling. International Student </w:t>
      </w:r>
      <w:r w:rsidR="000C1B08">
        <w:t>Organization</w:t>
      </w:r>
      <w:r w:rsidRPr="00CD4E6E">
        <w:t xml:space="preserve">, provides one </w:t>
      </w:r>
    </w:p>
    <w:p w14:paraId="5A27BEDE" w14:textId="77777777" w:rsidR="00CD4E6E" w:rsidRPr="00CD4E6E" w:rsidRDefault="00CD4E6E" w:rsidP="003E06DD">
      <w:r w:rsidRPr="00CD4E6E">
        <w:t>Tends to focus inward on their members</w:t>
      </w:r>
      <w:proofErr w:type="gramStart"/>
      <w:r w:rsidRPr="00CD4E6E">
        <w:t>;</w:t>
      </w:r>
      <w:proofErr w:type="gramEnd"/>
      <w:r w:rsidRPr="00CD4E6E">
        <w:t xml:space="preserve"> </w:t>
      </w:r>
    </w:p>
    <w:p w14:paraId="41D237F8" w14:textId="77777777" w:rsidR="00CD4E6E" w:rsidRDefault="00CD4E6E" w:rsidP="003E06DD">
      <w:r w:rsidRPr="00CD4E6E">
        <w:lastRenderedPageBreak/>
        <w:t>Open and western way of spreading their culture; one a quarter</w:t>
      </w:r>
      <w:proofErr w:type="gramStart"/>
      <w:r w:rsidRPr="00CD4E6E">
        <w:t>;</w:t>
      </w:r>
      <w:proofErr w:type="gramEnd"/>
      <w:r w:rsidRPr="00CD4E6E">
        <w:t xml:space="preserve"> make this a way to reach out to the UCSC student body. </w:t>
      </w:r>
    </w:p>
    <w:p w14:paraId="38B9FF75" w14:textId="77777777" w:rsidR="00CD4E6E" w:rsidRPr="00CD4E6E" w:rsidRDefault="00CD4E6E" w:rsidP="003E06DD">
      <w:r w:rsidRPr="00CD4E6E">
        <w:t xml:space="preserve">Requesting as much as we are wiling to give. Estimated budget of $2,500, venue is $350, extra costs for DJ (traditional/Bollywood/western music mixer)($800)/Food (feeding 300, food from Sitar $450)/Police ($400)/Decoration ($500). </w:t>
      </w:r>
    </w:p>
    <w:p w14:paraId="528A0797" w14:textId="77777777" w:rsidR="003E06DD" w:rsidRDefault="00CD4E6E" w:rsidP="003E06DD">
      <w:r>
        <w:t>Targeting individuals who know not so much about Indian cultural</w:t>
      </w:r>
      <w:proofErr w:type="gramStart"/>
      <w:r>
        <w:t>;</w:t>
      </w:r>
      <w:proofErr w:type="gramEnd"/>
      <w:r>
        <w:t xml:space="preserve"> wanting to make it an experience for everybody</w:t>
      </w:r>
    </w:p>
    <w:p w14:paraId="14520EC4" w14:textId="77777777" w:rsidR="00CD4E6E" w:rsidRDefault="00CD4E6E" w:rsidP="003E06DD"/>
    <w:p w14:paraId="2B0D1FB0" w14:textId="77777777" w:rsidR="00CD4E6E" w:rsidRDefault="00CD4E6E" w:rsidP="003E06DD">
      <w:r>
        <w:rPr>
          <w:b/>
        </w:rPr>
        <w:t xml:space="preserve">Coon: </w:t>
      </w:r>
      <w:r>
        <w:t>Winter formal or spring fling?</w:t>
      </w:r>
    </w:p>
    <w:p w14:paraId="31857C67" w14:textId="77777777" w:rsidR="00CD4E6E" w:rsidRDefault="00CD4E6E" w:rsidP="003E06DD"/>
    <w:p w14:paraId="6902509C" w14:textId="77777777" w:rsidR="00CD4E6E" w:rsidRDefault="00CD4E6E" w:rsidP="003E06DD">
      <w:r>
        <w:rPr>
          <w:b/>
        </w:rPr>
        <w:t xml:space="preserve">Copley: </w:t>
      </w:r>
      <w:r>
        <w:t xml:space="preserve">Wanted to make it February, but it will be in March. </w:t>
      </w:r>
    </w:p>
    <w:p w14:paraId="18DB5EAB" w14:textId="77777777" w:rsidR="00CD4E6E" w:rsidRDefault="00CD4E6E" w:rsidP="003E06DD"/>
    <w:p w14:paraId="32CB9279" w14:textId="77777777" w:rsidR="00CD4E6E" w:rsidRDefault="00CD4E6E" w:rsidP="003E06DD">
      <w:r>
        <w:rPr>
          <w:b/>
        </w:rPr>
        <w:t xml:space="preserve">Coon:  </w:t>
      </w:r>
      <w:r>
        <w:t>What is your spring event?</w:t>
      </w:r>
    </w:p>
    <w:p w14:paraId="46BF0951" w14:textId="77777777" w:rsidR="00CD4E6E" w:rsidRDefault="00CD4E6E" w:rsidP="003E06DD"/>
    <w:p w14:paraId="29D54EB4" w14:textId="77777777" w:rsidR="00CD4E6E" w:rsidRDefault="00CD4E6E" w:rsidP="003E06DD">
      <w:r>
        <w:rPr>
          <w:b/>
        </w:rPr>
        <w:t xml:space="preserve">Copley: </w:t>
      </w:r>
      <w:r>
        <w:t>They usually were able to co-op with other groups (e.g. FAFAS)</w:t>
      </w:r>
    </w:p>
    <w:p w14:paraId="773926E7" w14:textId="77777777" w:rsidR="00CD4E6E" w:rsidRDefault="00CD4E6E" w:rsidP="003E06DD"/>
    <w:p w14:paraId="6696721D" w14:textId="77777777" w:rsidR="00CD4E6E" w:rsidRDefault="00CD4E6E" w:rsidP="003E06DD">
      <w:r>
        <w:rPr>
          <w:b/>
        </w:rPr>
        <w:t xml:space="preserve">Kristen: </w:t>
      </w:r>
      <w:r>
        <w:t>Is this a spring or winter quarter event?</w:t>
      </w:r>
    </w:p>
    <w:p w14:paraId="34A4A8AA" w14:textId="77777777" w:rsidR="00CD4E6E" w:rsidRDefault="00CD4E6E" w:rsidP="003E06DD"/>
    <w:p w14:paraId="2BE74B57" w14:textId="77777777" w:rsidR="00CD4E6E" w:rsidRDefault="00CD4E6E" w:rsidP="003E06DD">
      <w:r>
        <w:rPr>
          <w:b/>
        </w:rPr>
        <w:t xml:space="preserve">Copley: </w:t>
      </w:r>
      <w:r w:rsidR="00735458" w:rsidRPr="00735458">
        <w:t>March, winter quarter.</w:t>
      </w:r>
      <w:r w:rsidR="00735458">
        <w:rPr>
          <w:b/>
        </w:rPr>
        <w:t xml:space="preserve"> </w:t>
      </w:r>
    </w:p>
    <w:p w14:paraId="63420A51" w14:textId="77777777" w:rsidR="00CD4E6E" w:rsidRDefault="00CD4E6E" w:rsidP="003E06DD"/>
    <w:p w14:paraId="7792AABA" w14:textId="77777777" w:rsidR="00CD4E6E" w:rsidRDefault="00CD4E6E" w:rsidP="003E06DD">
      <w:pPr>
        <w:rPr>
          <w:b/>
        </w:rPr>
      </w:pPr>
      <w:r>
        <w:rPr>
          <w:b/>
        </w:rPr>
        <w:t xml:space="preserve">Coon: </w:t>
      </w:r>
      <w:r w:rsidR="00735458" w:rsidRPr="00735458">
        <w:t>how many people are in your group? And attended last quarter?</w:t>
      </w:r>
      <w:r w:rsidR="00735458">
        <w:rPr>
          <w:b/>
        </w:rPr>
        <w:t xml:space="preserve"> </w:t>
      </w:r>
    </w:p>
    <w:p w14:paraId="50AC9196" w14:textId="77777777" w:rsidR="00CD4E6E" w:rsidRDefault="00CD4E6E" w:rsidP="003E06DD">
      <w:pPr>
        <w:rPr>
          <w:b/>
        </w:rPr>
      </w:pPr>
    </w:p>
    <w:p w14:paraId="075A169D" w14:textId="77777777" w:rsidR="00CD4E6E" w:rsidRDefault="00CD4E6E" w:rsidP="003E06DD">
      <w:r>
        <w:rPr>
          <w:b/>
        </w:rPr>
        <w:t xml:space="preserve">Copley: </w:t>
      </w:r>
      <w:r>
        <w:t xml:space="preserve">Estimated 75-100, had 175 actually. </w:t>
      </w:r>
    </w:p>
    <w:p w14:paraId="262246D3" w14:textId="77777777" w:rsidR="00CD4E6E" w:rsidRDefault="00CD4E6E" w:rsidP="003E06DD"/>
    <w:p w14:paraId="0C03D290" w14:textId="77777777" w:rsidR="00CD4E6E" w:rsidRDefault="00CD4E6E" w:rsidP="003E06DD">
      <w:r>
        <w:rPr>
          <w:b/>
        </w:rPr>
        <w:t xml:space="preserve">Justin: </w:t>
      </w:r>
      <w:r>
        <w:t>Have you decided on a location yet?</w:t>
      </w:r>
    </w:p>
    <w:p w14:paraId="09B1A3D9" w14:textId="77777777" w:rsidR="00CD4E6E" w:rsidRDefault="00CD4E6E" w:rsidP="003E06DD"/>
    <w:p w14:paraId="7EE784E2" w14:textId="77777777" w:rsidR="00CD4E6E" w:rsidRPr="00735458" w:rsidRDefault="00CD4E6E" w:rsidP="003E06DD">
      <w:r>
        <w:rPr>
          <w:b/>
        </w:rPr>
        <w:t xml:space="preserve">Copley: </w:t>
      </w:r>
      <w:r w:rsidR="00735458">
        <w:t xml:space="preserve">Not yet, but probably Stevenson Event Center. </w:t>
      </w:r>
    </w:p>
    <w:p w14:paraId="12E1D621" w14:textId="77777777" w:rsidR="00CD4E6E" w:rsidRDefault="00CD4E6E" w:rsidP="003E06DD">
      <w:pPr>
        <w:rPr>
          <w:b/>
        </w:rPr>
      </w:pPr>
    </w:p>
    <w:p w14:paraId="7CE0658F" w14:textId="77777777" w:rsidR="00CD4E6E" w:rsidRPr="00735458" w:rsidRDefault="00CD4E6E" w:rsidP="003E06DD">
      <w:r>
        <w:rPr>
          <w:b/>
        </w:rPr>
        <w:t xml:space="preserve">Coon: </w:t>
      </w:r>
      <w:r w:rsidR="00735458">
        <w:t xml:space="preserve">this is a </w:t>
      </w:r>
      <w:r w:rsidRPr="00735458">
        <w:t>ticketed event?</w:t>
      </w:r>
    </w:p>
    <w:p w14:paraId="47A51A48" w14:textId="77777777" w:rsidR="00CD4E6E" w:rsidRDefault="00CD4E6E" w:rsidP="003E06DD">
      <w:pPr>
        <w:rPr>
          <w:b/>
        </w:rPr>
      </w:pPr>
    </w:p>
    <w:p w14:paraId="23EE1566" w14:textId="77777777" w:rsidR="00CD4E6E" w:rsidRPr="00735458" w:rsidRDefault="00CD4E6E" w:rsidP="003E06DD">
      <w:r>
        <w:rPr>
          <w:b/>
        </w:rPr>
        <w:t xml:space="preserve">Copley: </w:t>
      </w:r>
      <w:r w:rsidRPr="00735458">
        <w:t xml:space="preserve">all ticket goes to breaking even. Charging $4-7; gradient ticket (prices increase as </w:t>
      </w:r>
    </w:p>
    <w:p w14:paraId="7FB7AA57" w14:textId="77777777" w:rsidR="00CD4E6E" w:rsidRDefault="00CD4E6E" w:rsidP="003E06DD">
      <w:pPr>
        <w:rPr>
          <w:b/>
        </w:rPr>
      </w:pPr>
    </w:p>
    <w:p w14:paraId="440EC5F7" w14:textId="77777777" w:rsidR="00CD4E6E" w:rsidRDefault="00CD4E6E" w:rsidP="003E06DD">
      <w:pPr>
        <w:rPr>
          <w:b/>
        </w:rPr>
      </w:pPr>
      <w:r>
        <w:rPr>
          <w:b/>
        </w:rPr>
        <w:t xml:space="preserve">Justin: </w:t>
      </w:r>
      <w:r w:rsidR="00735458">
        <w:t>what other funding</w:t>
      </w:r>
      <w:r w:rsidRPr="00735458">
        <w:t xml:space="preserve"> have you received from other folks?</w:t>
      </w:r>
    </w:p>
    <w:p w14:paraId="05CD600A" w14:textId="77777777" w:rsidR="00CD4E6E" w:rsidRDefault="00CD4E6E" w:rsidP="003E06DD">
      <w:pPr>
        <w:rPr>
          <w:b/>
        </w:rPr>
      </w:pPr>
    </w:p>
    <w:p w14:paraId="32EA01CD" w14:textId="77777777" w:rsidR="00CD4E6E" w:rsidRDefault="00CD4E6E" w:rsidP="003E06DD">
      <w:pPr>
        <w:rPr>
          <w:b/>
        </w:rPr>
      </w:pPr>
      <w:r>
        <w:rPr>
          <w:b/>
        </w:rPr>
        <w:t xml:space="preserve">Copley: </w:t>
      </w:r>
      <w:r w:rsidRPr="00735458">
        <w:t xml:space="preserve">trying not to go to other </w:t>
      </w:r>
      <w:r w:rsidR="00735458" w:rsidRPr="00735458">
        <w:t xml:space="preserve">places they do not favor; they haven’t been </w:t>
      </w:r>
      <w:proofErr w:type="gramStart"/>
      <w:r w:rsidR="00735458" w:rsidRPr="00735458">
        <w:t>to</w:t>
      </w:r>
      <w:proofErr w:type="gramEnd"/>
      <w:r w:rsidR="00735458" w:rsidRPr="00735458">
        <w:t xml:space="preserve"> much place else!</w:t>
      </w:r>
      <w:r w:rsidR="00735458">
        <w:rPr>
          <w:b/>
        </w:rPr>
        <w:t xml:space="preserve"> </w:t>
      </w:r>
    </w:p>
    <w:p w14:paraId="5653E8B8" w14:textId="77777777" w:rsidR="00735458" w:rsidRDefault="00735458" w:rsidP="003E06DD">
      <w:pPr>
        <w:rPr>
          <w:b/>
        </w:rPr>
      </w:pPr>
    </w:p>
    <w:p w14:paraId="6C13AD1D" w14:textId="77777777" w:rsidR="00735458" w:rsidRDefault="00735458" w:rsidP="003E06DD">
      <w:pPr>
        <w:rPr>
          <w:b/>
        </w:rPr>
      </w:pPr>
      <w:proofErr w:type="gramStart"/>
      <w:r>
        <w:rPr>
          <w:b/>
        </w:rPr>
        <w:t>Justin ……….</w:t>
      </w:r>
      <w:proofErr w:type="gramEnd"/>
    </w:p>
    <w:p w14:paraId="49E51C4F" w14:textId="77777777" w:rsidR="00735458" w:rsidRDefault="00735458" w:rsidP="003E06DD">
      <w:pPr>
        <w:rPr>
          <w:b/>
        </w:rPr>
      </w:pPr>
    </w:p>
    <w:p w14:paraId="757BD664" w14:textId="77777777" w:rsidR="00735458" w:rsidRDefault="00735458" w:rsidP="003E06DD">
      <w:r>
        <w:rPr>
          <w:b/>
        </w:rPr>
        <w:t>Marin:</w:t>
      </w:r>
      <w:r>
        <w:t xml:space="preserve"> L.O.V.E. for her presentation. We usually don’t see that from others presenters. Would be in favor </w:t>
      </w:r>
      <w:proofErr w:type="gramStart"/>
      <w:r>
        <w:t>of  funding</w:t>
      </w:r>
      <w:proofErr w:type="gramEnd"/>
      <w:r>
        <w:t xml:space="preserve"> them, even though not that our college.</w:t>
      </w:r>
    </w:p>
    <w:p w14:paraId="2ADCB669" w14:textId="77777777" w:rsidR="00735458" w:rsidRDefault="00735458" w:rsidP="003E06DD">
      <w:r>
        <w:rPr>
          <w:b/>
        </w:rPr>
        <w:t xml:space="preserve">Victor: </w:t>
      </w:r>
      <w:r>
        <w:t xml:space="preserve">Should fund. It is aligned </w:t>
      </w:r>
    </w:p>
    <w:p w14:paraId="704EAC30" w14:textId="77777777" w:rsidR="00735458" w:rsidRDefault="00735458" w:rsidP="003E06DD">
      <w:pPr>
        <w:rPr>
          <w:b/>
        </w:rPr>
      </w:pPr>
      <w:r>
        <w:rPr>
          <w:b/>
        </w:rPr>
        <w:t>Therefore Victor motions to fund ISO.</w:t>
      </w:r>
    </w:p>
    <w:p w14:paraId="1530A9AC" w14:textId="77777777" w:rsidR="00735458" w:rsidRDefault="00735458" w:rsidP="003E06DD">
      <w:pPr>
        <w:rPr>
          <w:b/>
        </w:rPr>
      </w:pPr>
      <w:r>
        <w:rPr>
          <w:b/>
        </w:rPr>
        <w:t xml:space="preserve">Seconded by Alexandra. </w:t>
      </w:r>
    </w:p>
    <w:p w14:paraId="06E9E542" w14:textId="77777777" w:rsidR="00735458" w:rsidRDefault="00735458" w:rsidP="003E06DD">
      <w:pPr>
        <w:rPr>
          <w:b/>
        </w:rPr>
      </w:pPr>
    </w:p>
    <w:p w14:paraId="560CCA2D" w14:textId="77777777" w:rsidR="00735458" w:rsidRDefault="00735458" w:rsidP="003E06DD">
      <w:r>
        <w:rPr>
          <w:b/>
        </w:rPr>
        <w:t xml:space="preserve">Coon: </w:t>
      </w:r>
      <w:r>
        <w:t xml:space="preserve">Very </w:t>
      </w:r>
      <w:r w:rsidR="000C1B08">
        <w:t xml:space="preserve">insular </w:t>
      </w:r>
      <w:r>
        <w:t xml:space="preserve">event. </w:t>
      </w:r>
      <w:proofErr w:type="gramStart"/>
      <w:r>
        <w:t>Just a thought.</w:t>
      </w:r>
      <w:proofErr w:type="gramEnd"/>
    </w:p>
    <w:p w14:paraId="43B4F8D7" w14:textId="77777777" w:rsidR="00735458" w:rsidRDefault="00735458" w:rsidP="003E06DD">
      <w:r>
        <w:rPr>
          <w:b/>
        </w:rPr>
        <w:t xml:space="preserve">Marian: </w:t>
      </w:r>
    </w:p>
    <w:p w14:paraId="10BB1771" w14:textId="77777777" w:rsidR="00735458" w:rsidRDefault="00735458" w:rsidP="003E06DD"/>
    <w:p w14:paraId="747EFA87" w14:textId="77777777" w:rsidR="00735458" w:rsidRDefault="00735458" w:rsidP="003E06DD">
      <w:pPr>
        <w:rPr>
          <w:b/>
        </w:rPr>
      </w:pPr>
      <w:r>
        <w:rPr>
          <w:b/>
        </w:rPr>
        <w:t>Margret motions to fund the ISO’s spring fling $100.</w:t>
      </w:r>
    </w:p>
    <w:p w14:paraId="465DFAE3" w14:textId="77777777" w:rsidR="00735458" w:rsidRDefault="00735458" w:rsidP="003E06DD">
      <w:pPr>
        <w:rPr>
          <w:b/>
        </w:rPr>
      </w:pPr>
      <w:r>
        <w:rPr>
          <w:b/>
        </w:rPr>
        <w:t xml:space="preserve">Seconded by Victor. </w:t>
      </w:r>
    </w:p>
    <w:p w14:paraId="1E6EBB65" w14:textId="77777777" w:rsidR="00735458" w:rsidRDefault="00735458" w:rsidP="003E06DD">
      <w:pPr>
        <w:rPr>
          <w:b/>
        </w:rPr>
      </w:pPr>
    </w:p>
    <w:p w14:paraId="1917DEDF" w14:textId="77777777" w:rsidR="00735458" w:rsidRDefault="00735458" w:rsidP="003E06DD">
      <w:r>
        <w:t xml:space="preserve">Put to a vote: </w:t>
      </w:r>
    </w:p>
    <w:p w14:paraId="43CDC7EF" w14:textId="77777777" w:rsidR="00735458" w:rsidRPr="00735458" w:rsidRDefault="00735458" w:rsidP="003E06DD">
      <w:r>
        <w:t>8 (YAY!) -0 (NAY!)-3 (ABSTINTION)</w:t>
      </w:r>
    </w:p>
    <w:p w14:paraId="487BFB22" w14:textId="77777777" w:rsidR="00F767BA" w:rsidRDefault="00F767BA"/>
    <w:p w14:paraId="575E22FD" w14:textId="77777777" w:rsidR="003B0CEB" w:rsidRDefault="00735458">
      <w:r>
        <w:t xml:space="preserve">Motion Passes! </w:t>
      </w:r>
    </w:p>
    <w:p w14:paraId="5171235E" w14:textId="77777777" w:rsidR="00735458" w:rsidRDefault="00735458"/>
    <w:p w14:paraId="7C66B6B8" w14:textId="77777777" w:rsidR="00735458" w:rsidRDefault="00735458">
      <w:r>
        <w:rPr>
          <w:b/>
        </w:rPr>
        <w:t xml:space="preserve">Alexandra: </w:t>
      </w:r>
      <w:r>
        <w:t xml:space="preserve">should not hear next week (they don’t have things together) as it is our time and </w:t>
      </w:r>
    </w:p>
    <w:p w14:paraId="0B7CAE6D" w14:textId="77777777" w:rsidR="00735458" w:rsidRDefault="00735458"/>
    <w:p w14:paraId="493C4F8F" w14:textId="77777777" w:rsidR="00735458" w:rsidRDefault="00735458">
      <w:r>
        <w:rPr>
          <w:b/>
        </w:rPr>
        <w:t xml:space="preserve">Coon: </w:t>
      </w:r>
      <w:r>
        <w:t xml:space="preserve">agreed. </w:t>
      </w:r>
    </w:p>
    <w:p w14:paraId="29C4F120" w14:textId="77777777" w:rsidR="00735458" w:rsidRDefault="00735458"/>
    <w:p w14:paraId="036319BE" w14:textId="77777777" w:rsidR="00735458" w:rsidRPr="008B668D" w:rsidRDefault="00735458">
      <w:r>
        <w:rPr>
          <w:b/>
        </w:rPr>
        <w:t xml:space="preserve">Marian: </w:t>
      </w:r>
      <w:r w:rsidR="008B668D">
        <w:t xml:space="preserve">Propose to be a liaison to talk with this group. </w:t>
      </w:r>
    </w:p>
    <w:p w14:paraId="0BDF3B95" w14:textId="77777777" w:rsidR="00735458" w:rsidRDefault="00735458"/>
    <w:p w14:paraId="0DFD8764" w14:textId="77777777" w:rsidR="00735458" w:rsidRDefault="00735458">
      <w:r>
        <w:rPr>
          <w:b/>
        </w:rPr>
        <w:t xml:space="preserve">Justin: </w:t>
      </w:r>
      <w:r>
        <w:t xml:space="preserve">Funding request is unclear of what their project is. Not a ticketed event, but it does not mention if there is even an event. </w:t>
      </w:r>
    </w:p>
    <w:p w14:paraId="523FCD03" w14:textId="77777777" w:rsidR="00735458" w:rsidRDefault="00735458"/>
    <w:p w14:paraId="74A8C314" w14:textId="77777777" w:rsidR="00735458" w:rsidRDefault="00735458">
      <w:r>
        <w:rPr>
          <w:b/>
        </w:rPr>
        <w:t xml:space="preserve">Marian: </w:t>
      </w:r>
      <w:r>
        <w:t>As treasurer, proposes to be liaison to get in touch and “have a discussion” with them in part with what they are trying to request.</w:t>
      </w:r>
    </w:p>
    <w:p w14:paraId="0950D20D" w14:textId="77777777" w:rsidR="00735458" w:rsidRDefault="00735458"/>
    <w:p w14:paraId="7C96F2E4" w14:textId="77777777" w:rsidR="00735458" w:rsidRPr="008B668D" w:rsidRDefault="00735458">
      <w:r>
        <w:rPr>
          <w:b/>
        </w:rPr>
        <w:t xml:space="preserve">Victor </w:t>
      </w:r>
      <w:r w:rsidRPr="008B668D">
        <w:t xml:space="preserve">motions to have the treasurer contact the group and then bring back the </w:t>
      </w:r>
      <w:r w:rsidR="008B668D">
        <w:t xml:space="preserve">information to the body. </w:t>
      </w:r>
      <w:r w:rsidRPr="008B668D">
        <w:t xml:space="preserve"> </w:t>
      </w:r>
    </w:p>
    <w:p w14:paraId="45F1218B" w14:textId="77777777" w:rsidR="00735458" w:rsidRDefault="00735458">
      <w:pPr>
        <w:rPr>
          <w:b/>
        </w:rPr>
      </w:pPr>
      <w:r w:rsidRPr="008B668D">
        <w:t xml:space="preserve">Seconded by </w:t>
      </w:r>
      <w:r>
        <w:rPr>
          <w:b/>
        </w:rPr>
        <w:t xml:space="preserve">Alexandra. </w:t>
      </w:r>
    </w:p>
    <w:p w14:paraId="4EA0B021" w14:textId="77777777" w:rsidR="008B668D" w:rsidRDefault="008B668D">
      <w:pPr>
        <w:rPr>
          <w:b/>
        </w:rPr>
      </w:pPr>
    </w:p>
    <w:p w14:paraId="0591CBA4" w14:textId="77777777" w:rsidR="008B668D" w:rsidRDefault="008B668D">
      <w:r w:rsidRPr="008B668D">
        <w:rPr>
          <w:b/>
        </w:rPr>
        <w:t>Kristen</w:t>
      </w:r>
      <w:r>
        <w:t xml:space="preserve">: typically point of contact, make sure to CC. </w:t>
      </w:r>
    </w:p>
    <w:p w14:paraId="453E0A66" w14:textId="77777777" w:rsidR="008B668D" w:rsidRDefault="008B668D"/>
    <w:p w14:paraId="7821D141" w14:textId="77777777" w:rsidR="008B668D" w:rsidRDefault="008B668D">
      <w:r w:rsidRPr="008B668D">
        <w:rPr>
          <w:b/>
        </w:rPr>
        <w:t>Justin</w:t>
      </w:r>
      <w:r>
        <w:t>: (Reading Funding Request) Ticketed Event ($10**not actual, but a projected number); projects 30 Merrill Students to attend; itemized (lengthy) Budget of $11,775; at Porter Dining Hall; Event to happen in March</w:t>
      </w:r>
    </w:p>
    <w:p w14:paraId="4465A186" w14:textId="77777777" w:rsidR="008B668D" w:rsidRDefault="008B668D"/>
    <w:p w14:paraId="09F275B6" w14:textId="77777777" w:rsidR="008B668D" w:rsidRDefault="008B668D">
      <w:r>
        <w:rPr>
          <w:b/>
        </w:rPr>
        <w:t xml:space="preserve">Coon: </w:t>
      </w:r>
      <w:r>
        <w:t xml:space="preserve">Interested </w:t>
      </w:r>
    </w:p>
    <w:p w14:paraId="359A8D67" w14:textId="77777777" w:rsidR="008B668D" w:rsidRDefault="008B668D"/>
    <w:p w14:paraId="052F6A6F" w14:textId="77777777" w:rsidR="008B668D" w:rsidRDefault="008B668D">
      <w:r>
        <w:rPr>
          <w:b/>
        </w:rPr>
        <w:t xml:space="preserve">Alexandra: </w:t>
      </w:r>
      <w:r>
        <w:t>we should hear them!</w:t>
      </w:r>
    </w:p>
    <w:p w14:paraId="0712D8C7" w14:textId="77777777" w:rsidR="008B668D" w:rsidRDefault="008B668D"/>
    <w:p w14:paraId="79130376" w14:textId="77777777" w:rsidR="008B668D" w:rsidRDefault="008B668D">
      <w:r>
        <w:t xml:space="preserve">Motion by </w:t>
      </w:r>
      <w:r>
        <w:rPr>
          <w:b/>
        </w:rPr>
        <w:t>Alexandra,</w:t>
      </w:r>
    </w:p>
    <w:p w14:paraId="6978B668" w14:textId="77777777" w:rsidR="008B668D" w:rsidRDefault="008B668D">
      <w:r>
        <w:t xml:space="preserve">Seconded by </w:t>
      </w:r>
      <w:r>
        <w:rPr>
          <w:b/>
        </w:rPr>
        <w:t>Vanessa.</w:t>
      </w:r>
    </w:p>
    <w:p w14:paraId="56FAAD64" w14:textId="77777777" w:rsidR="008B668D" w:rsidRDefault="008B668D"/>
    <w:p w14:paraId="69DAA799" w14:textId="77777777" w:rsidR="008B668D" w:rsidRDefault="008B668D">
      <w:r>
        <w:rPr>
          <w:b/>
        </w:rPr>
        <w:t xml:space="preserve">Coon: </w:t>
      </w:r>
      <w:r>
        <w:t xml:space="preserve">Odd list of </w:t>
      </w:r>
      <w:proofErr w:type="spellStart"/>
      <w:r>
        <w:t>individals</w:t>
      </w:r>
      <w:proofErr w:type="spellEnd"/>
      <w:r>
        <w:t xml:space="preserve"> to ask funding from. </w:t>
      </w:r>
    </w:p>
    <w:p w14:paraId="045C835C" w14:textId="77777777" w:rsidR="008B668D" w:rsidRDefault="008B668D"/>
    <w:p w14:paraId="6C280DAD" w14:textId="77777777" w:rsidR="008B668D" w:rsidRDefault="008B668D">
      <w:r>
        <w:rPr>
          <w:b/>
        </w:rPr>
        <w:t>Kristen</w:t>
      </w:r>
      <w:r>
        <w:t xml:space="preserve">: For this </w:t>
      </w:r>
      <w:proofErr w:type="gramStart"/>
      <w:r>
        <w:t>large scale</w:t>
      </w:r>
      <w:proofErr w:type="gramEnd"/>
      <w:r>
        <w:t xml:space="preserve"> event, they are going to everybody. </w:t>
      </w:r>
    </w:p>
    <w:p w14:paraId="57A19AF6" w14:textId="77777777" w:rsidR="008B668D" w:rsidRDefault="008B668D"/>
    <w:p w14:paraId="6DC2A59B" w14:textId="77777777" w:rsidR="008B668D" w:rsidRDefault="008B668D">
      <w:r>
        <w:rPr>
          <w:b/>
        </w:rPr>
        <w:t xml:space="preserve">Approval </w:t>
      </w:r>
      <w:r>
        <w:t xml:space="preserve">by consensus! </w:t>
      </w:r>
    </w:p>
    <w:p w14:paraId="5F582E22" w14:textId="77777777" w:rsidR="008B668D" w:rsidRDefault="008B668D"/>
    <w:p w14:paraId="54EEADE2" w14:textId="77777777" w:rsidR="008B668D" w:rsidRDefault="008B668D">
      <w:r>
        <w:rPr>
          <w:b/>
        </w:rPr>
        <w:t xml:space="preserve">Justin: </w:t>
      </w:r>
      <w:r>
        <w:t xml:space="preserve">NSBE Convention- (Reading Funding Request) Ticketed Event, $857/person; Open to everybody; advertise mainly to NSBE but recruit members constantly; international group; a national convention; potentially 3 Merrill students will participate; asking for $200; in Tennessee; taking 15 students total; looking for $2,355 more (have already acquired $10,000). </w:t>
      </w:r>
    </w:p>
    <w:p w14:paraId="6391A7A4" w14:textId="77777777" w:rsidR="008B668D" w:rsidRDefault="008B668D"/>
    <w:p w14:paraId="65D93809" w14:textId="77777777" w:rsidR="008B668D" w:rsidRDefault="008B668D">
      <w:r>
        <w:rPr>
          <w:b/>
        </w:rPr>
        <w:t>Marian:</w:t>
      </w:r>
      <w:r>
        <w:t xml:space="preserve"> What are we funding them for?</w:t>
      </w:r>
    </w:p>
    <w:p w14:paraId="59479BF7" w14:textId="77777777" w:rsidR="008B668D" w:rsidRDefault="008B668D"/>
    <w:p w14:paraId="2B3745BF" w14:textId="77777777" w:rsidR="008B668D" w:rsidRDefault="008B668D">
      <w:pPr>
        <w:rPr>
          <w:b/>
        </w:rPr>
      </w:pPr>
      <w:r>
        <w:rPr>
          <w:b/>
        </w:rPr>
        <w:t>Justin: Funding them to go to the convention.</w:t>
      </w:r>
    </w:p>
    <w:p w14:paraId="027B8343" w14:textId="77777777" w:rsidR="008B668D" w:rsidRDefault="008B668D">
      <w:pPr>
        <w:rPr>
          <w:b/>
        </w:rPr>
      </w:pPr>
    </w:p>
    <w:p w14:paraId="576750C5" w14:textId="77777777" w:rsidR="008B668D" w:rsidRDefault="0044103B">
      <w:r>
        <w:rPr>
          <w:b/>
        </w:rPr>
        <w:t xml:space="preserve">Alexandra: </w:t>
      </w:r>
      <w:r>
        <w:t>It aligns with our ethos. We should hear them.</w:t>
      </w:r>
    </w:p>
    <w:p w14:paraId="31926E96" w14:textId="77777777" w:rsidR="0044103B" w:rsidRDefault="0044103B"/>
    <w:p w14:paraId="59A932E1" w14:textId="77777777" w:rsidR="0044103B" w:rsidRDefault="0044103B">
      <w:r>
        <w:t>Coon: small number</w:t>
      </w:r>
    </w:p>
    <w:p w14:paraId="4B11B908" w14:textId="77777777" w:rsidR="0044103B" w:rsidRDefault="0044103B"/>
    <w:p w14:paraId="01F432D7" w14:textId="77777777" w:rsidR="0044103B" w:rsidRDefault="000C1B08">
      <w:r>
        <w:t>Marin</w:t>
      </w:r>
      <w:r w:rsidR="0044103B">
        <w:t xml:space="preserve">: should hear, but definitely make a note </w:t>
      </w:r>
    </w:p>
    <w:p w14:paraId="104F07CC" w14:textId="77777777" w:rsidR="0044103B" w:rsidRDefault="0044103B"/>
    <w:p w14:paraId="42EADE99" w14:textId="77777777" w:rsidR="0044103B" w:rsidRDefault="0044103B">
      <w:proofErr w:type="gramStart"/>
      <w:r>
        <w:t xml:space="preserve">Motion by </w:t>
      </w:r>
      <w:r w:rsidRPr="0044103B">
        <w:rPr>
          <w:b/>
        </w:rPr>
        <w:t>Victor</w:t>
      </w:r>
      <w:r>
        <w:t>.</w:t>
      </w:r>
      <w:proofErr w:type="gramEnd"/>
      <w:r>
        <w:t xml:space="preserve"> </w:t>
      </w:r>
    </w:p>
    <w:p w14:paraId="476A7AFC" w14:textId="77777777" w:rsidR="0044103B" w:rsidRDefault="0044103B">
      <w:r>
        <w:t xml:space="preserve">Seconded by </w:t>
      </w:r>
      <w:r w:rsidRPr="0044103B">
        <w:rPr>
          <w:b/>
        </w:rPr>
        <w:t>Vanessa</w:t>
      </w:r>
      <w:r>
        <w:t xml:space="preserve">. </w:t>
      </w:r>
    </w:p>
    <w:p w14:paraId="5AFCE27F" w14:textId="77777777" w:rsidR="0044103B" w:rsidRDefault="0044103B"/>
    <w:p w14:paraId="328A10E2" w14:textId="77777777" w:rsidR="0044103B" w:rsidRDefault="0044103B">
      <w:r>
        <w:t xml:space="preserve">8 (YAY) – 1 (NO) – 2 (ABSTINTION) </w:t>
      </w:r>
    </w:p>
    <w:p w14:paraId="75B67368" w14:textId="77777777" w:rsidR="0044103B" w:rsidRDefault="0044103B"/>
    <w:p w14:paraId="73765DA8" w14:textId="77777777" w:rsidR="0044103B" w:rsidRDefault="0044103B">
      <w:r>
        <w:rPr>
          <w:b/>
        </w:rPr>
        <w:t>Merrill College Pride Week</w:t>
      </w:r>
    </w:p>
    <w:p w14:paraId="1EF3E00F" w14:textId="77777777" w:rsidR="0044103B" w:rsidRDefault="0044103B">
      <w:r>
        <w:t>Justin: 5 individuals came; got to together.</w:t>
      </w:r>
    </w:p>
    <w:p w14:paraId="0CE753D4" w14:textId="77777777" w:rsidR="0044103B" w:rsidRDefault="0044103B">
      <w:r>
        <w:t xml:space="preserve">Gillian: the week of our college night (which was a Tuesday). Start the week with college night. Wednesday: rent out cultural center with carnival (bouncy house, pillow fight, cotton candy, popcorn … maybe). Thursday: Open House meeting with donuts and snacks, for folks to come ask questions and eat food (make space more open). During the day, hug an “animal” day. </w:t>
      </w:r>
    </w:p>
    <w:p w14:paraId="21879E38" w14:textId="77777777" w:rsidR="0044103B" w:rsidRDefault="0044103B"/>
    <w:p w14:paraId="6ACD98A4" w14:textId="77777777" w:rsidR="0044103B" w:rsidRDefault="0044103B">
      <w:r>
        <w:t xml:space="preserve">Alexandra: Hug a “goat day” … but get a goat that doesn’t bite. </w:t>
      </w:r>
    </w:p>
    <w:p w14:paraId="6C65C4A9" w14:textId="77777777" w:rsidR="0044103B" w:rsidRDefault="0044103B"/>
    <w:p w14:paraId="1736759E" w14:textId="77777777" w:rsidR="0044103B" w:rsidRDefault="0044103B">
      <w:r>
        <w:t xml:space="preserve">Justin: Open house: Not a formal meeting, but </w:t>
      </w:r>
    </w:p>
    <w:p w14:paraId="1F4AE95F" w14:textId="77777777" w:rsidR="0044103B" w:rsidRDefault="0044103B"/>
    <w:p w14:paraId="17E7931E" w14:textId="77777777" w:rsidR="0044103B" w:rsidRDefault="0044103B">
      <w:r>
        <w:t xml:space="preserve">Gillian: Friday: Open </w:t>
      </w:r>
      <w:proofErr w:type="spellStart"/>
      <w:r>
        <w:t>mic</w:t>
      </w:r>
      <w:proofErr w:type="spellEnd"/>
      <w:r>
        <w:t xml:space="preserve"> night. On the weekend have a scavenger hunt.</w:t>
      </w:r>
    </w:p>
    <w:p w14:paraId="2A03A2D1" w14:textId="77777777" w:rsidR="0044103B" w:rsidRDefault="0044103B"/>
    <w:p w14:paraId="6889F940" w14:textId="77777777" w:rsidR="0044103B" w:rsidRDefault="0044103B">
      <w:r>
        <w:t xml:space="preserve">Kristen: Talk about finer detail points. Pillow Fight is a NO-GO. Talked to Alex and Seth: pillow fight is potentially dangerous and exceedingly problematic. We cannot have students </w:t>
      </w:r>
    </w:p>
    <w:p w14:paraId="102BF77A" w14:textId="77777777" w:rsidR="0044103B" w:rsidRDefault="0044103B"/>
    <w:p w14:paraId="01C1B407" w14:textId="77777777" w:rsidR="0044103B" w:rsidRDefault="0044103B">
      <w:r>
        <w:t xml:space="preserve">Justin: rule one, NO. GLITTER. </w:t>
      </w:r>
    </w:p>
    <w:p w14:paraId="7F242690" w14:textId="77777777" w:rsidR="0044103B" w:rsidRDefault="0044103B"/>
    <w:p w14:paraId="28E86118" w14:textId="77777777" w:rsidR="0044103B" w:rsidRDefault="0044103B">
      <w:r>
        <w:t xml:space="preserve">Gillian: Renaissance Fair, that plank game that fights each </w:t>
      </w:r>
      <w:proofErr w:type="gramStart"/>
      <w:r>
        <w:t>others</w:t>
      </w:r>
      <w:proofErr w:type="gramEnd"/>
      <w:r>
        <w:t xml:space="preserve">. </w:t>
      </w:r>
    </w:p>
    <w:p w14:paraId="75E1AD28" w14:textId="77777777" w:rsidR="0044103B" w:rsidRDefault="0044103B"/>
    <w:p w14:paraId="6DBCD6C2" w14:textId="77777777" w:rsidR="0044103B" w:rsidRDefault="0044103B">
      <w:r>
        <w:t xml:space="preserve">Kristen: Let us move away from physical games. We have the Bounce House (for free). </w:t>
      </w:r>
    </w:p>
    <w:p w14:paraId="0087BACE" w14:textId="77777777" w:rsidR="0044103B" w:rsidRDefault="0044103B"/>
    <w:p w14:paraId="72161AB8" w14:textId="77777777" w:rsidR="0044103B" w:rsidRDefault="0044103B">
      <w:r>
        <w:t xml:space="preserve">Justin: and the cultural </w:t>
      </w:r>
      <w:r w:rsidR="000C1B08">
        <w:t>center</w:t>
      </w:r>
      <w:r>
        <w:t>?</w:t>
      </w:r>
    </w:p>
    <w:p w14:paraId="550BF34A" w14:textId="77777777" w:rsidR="0044103B" w:rsidRDefault="0044103B"/>
    <w:p w14:paraId="46813938" w14:textId="77777777" w:rsidR="0044103B" w:rsidRDefault="0044103B">
      <w:r>
        <w:t xml:space="preserve">Kristen: we have that reserved for us. </w:t>
      </w:r>
    </w:p>
    <w:p w14:paraId="667D034A" w14:textId="77777777" w:rsidR="0044103B" w:rsidRDefault="0044103B"/>
    <w:p w14:paraId="64F427F0" w14:textId="77777777" w:rsidR="0044103B" w:rsidRDefault="0044103B">
      <w:r>
        <w:t>Chris: Free of charge?</w:t>
      </w:r>
    </w:p>
    <w:p w14:paraId="05AD1E46" w14:textId="77777777" w:rsidR="0044103B" w:rsidRDefault="0044103B"/>
    <w:p w14:paraId="5D6F0F1D" w14:textId="77777777" w:rsidR="00854D65" w:rsidRDefault="0044103B">
      <w:r>
        <w:t xml:space="preserve">Kristen: Free because we are </w:t>
      </w:r>
      <w:r w:rsidR="00854D65">
        <w:t>affiliated with Merrill. W</w:t>
      </w:r>
      <w:r>
        <w:t>e also have snow cone machine, cotton candy machine is a hefty to clean, and we have popcorn machine with no popcorn. We can ha</w:t>
      </w:r>
      <w:r w:rsidR="00854D65">
        <w:t xml:space="preserve">ve face paintings and balloons. We have agreements with keeping them. Next study break, bounce house will make an appearance, and it will fall on 3/14, PI day, thus pie will be served. Will be unlikely to have an animal on campus, but idea can be </w:t>
      </w:r>
      <w:r w:rsidR="000C1B08">
        <w:t>saved for later events</w:t>
      </w:r>
      <w:r w:rsidR="00854D65">
        <w:t xml:space="preserve"> </w:t>
      </w:r>
    </w:p>
    <w:p w14:paraId="08A3A168" w14:textId="77777777" w:rsidR="00854D65" w:rsidRDefault="00854D65"/>
    <w:p w14:paraId="0873CC68" w14:textId="77777777" w:rsidR="00854D65" w:rsidRDefault="00854D65">
      <w:r>
        <w:t>Alexandra:  Can we still have something during the day?</w:t>
      </w:r>
    </w:p>
    <w:p w14:paraId="5D75590B" w14:textId="77777777" w:rsidR="00854D65" w:rsidRDefault="00854D65"/>
    <w:p w14:paraId="79E5DBBA" w14:textId="77777777" w:rsidR="00854D65" w:rsidRDefault="00854D65">
      <w:r>
        <w:t xml:space="preserve">Kristen: CRE’s have dogs, so maybe we can already ask those with dogs to come up </w:t>
      </w:r>
      <w:proofErr w:type="gramStart"/>
      <w:r>
        <w:t>to .</w:t>
      </w:r>
      <w:proofErr w:type="gramEnd"/>
      <w:r>
        <w:t xml:space="preserve"> </w:t>
      </w:r>
    </w:p>
    <w:p w14:paraId="022B5B85" w14:textId="77777777" w:rsidR="00854D65" w:rsidRDefault="00854D65"/>
    <w:p w14:paraId="5462B4FD" w14:textId="77777777" w:rsidR="00854D65" w:rsidRDefault="00854D65">
      <w:r>
        <w:t>Chris: Puppy night?</w:t>
      </w:r>
    </w:p>
    <w:p w14:paraId="69C6262D" w14:textId="77777777" w:rsidR="00854D65" w:rsidRDefault="00854D65"/>
    <w:p w14:paraId="71B37C23" w14:textId="77777777" w:rsidR="00854D65" w:rsidRDefault="00854D65">
      <w:r>
        <w:rPr>
          <w:b/>
        </w:rPr>
        <w:t>Vanessa:</w:t>
      </w:r>
      <w:r>
        <w:t xml:space="preserve"> CAPS does that at the Library. </w:t>
      </w:r>
    </w:p>
    <w:p w14:paraId="0DAE4B38" w14:textId="77777777" w:rsidR="00854D65" w:rsidRDefault="00854D65"/>
    <w:p w14:paraId="72886A99" w14:textId="77777777" w:rsidR="00854D65" w:rsidRDefault="00854D65">
      <w:r>
        <w:t xml:space="preserve">Kristen: open </w:t>
      </w:r>
      <w:proofErr w:type="spellStart"/>
      <w:r>
        <w:t>mic</w:t>
      </w:r>
      <w:proofErr w:type="spellEnd"/>
      <w:r>
        <w:t xml:space="preserve">, crown/Merrill open </w:t>
      </w:r>
      <w:proofErr w:type="spellStart"/>
      <w:r>
        <w:t>mic</w:t>
      </w:r>
      <w:proofErr w:type="spellEnd"/>
      <w:r>
        <w:t xml:space="preserve"> night is the same night as the semi-formal. </w:t>
      </w:r>
    </w:p>
    <w:p w14:paraId="766E65D1" w14:textId="77777777" w:rsidR="00854D65" w:rsidRDefault="00854D65"/>
    <w:p w14:paraId="0444F50C" w14:textId="77777777" w:rsidR="00854D65" w:rsidRDefault="00854D65">
      <w:r>
        <w:rPr>
          <w:b/>
        </w:rPr>
        <w:t>Justin:</w:t>
      </w:r>
      <w:r>
        <w:t xml:space="preserve"> just </w:t>
      </w:r>
      <w:proofErr w:type="gramStart"/>
      <w:r>
        <w:t>have</w:t>
      </w:r>
      <w:proofErr w:type="gramEnd"/>
      <w:r>
        <w:t xml:space="preserve"> the Semi-formal be a</w:t>
      </w:r>
      <w:r w:rsidR="000C1B08">
        <w:t xml:space="preserve"> </w:t>
      </w:r>
      <w:r>
        <w:t xml:space="preserve">part of Merrill Pride Week. </w:t>
      </w:r>
    </w:p>
    <w:p w14:paraId="6479730C" w14:textId="77777777" w:rsidR="00854D65" w:rsidRDefault="00854D65"/>
    <w:p w14:paraId="223F7B36" w14:textId="77777777" w:rsidR="00854D65" w:rsidRDefault="00854D65">
      <w:r>
        <w:rPr>
          <w:b/>
        </w:rPr>
        <w:t>Alexandra:</w:t>
      </w:r>
      <w:r>
        <w:t xml:space="preserve"> Can we even add the dance to be apart of our pride week?</w:t>
      </w:r>
    </w:p>
    <w:p w14:paraId="78669703" w14:textId="77777777" w:rsidR="00854D65" w:rsidRDefault="00854D65"/>
    <w:p w14:paraId="12BC4A79" w14:textId="77777777" w:rsidR="00854D65" w:rsidRDefault="00854D65">
      <w:r>
        <w:rPr>
          <w:b/>
        </w:rPr>
        <w:t xml:space="preserve">Kristen: </w:t>
      </w:r>
      <w:r>
        <w:t>we can defi</w:t>
      </w:r>
      <w:r w:rsidR="000C1B08">
        <w:t>nitely ask! Contact Jackie Lord</w:t>
      </w:r>
      <w:r>
        <w:t xml:space="preserve">. </w:t>
      </w:r>
    </w:p>
    <w:p w14:paraId="5C81CB83" w14:textId="77777777" w:rsidR="00854D65" w:rsidRDefault="00854D65">
      <w:r>
        <w:t>Justin: We may be short on hand power. Cannot ask RAs.</w:t>
      </w:r>
    </w:p>
    <w:p w14:paraId="7A694C55" w14:textId="77777777" w:rsidR="00854D65" w:rsidRDefault="00854D65">
      <w:r>
        <w:t>Kristen: RAs are capped on hours, but they can “volunteer”</w:t>
      </w:r>
    </w:p>
    <w:p w14:paraId="34A260BA" w14:textId="77777777" w:rsidR="00854D65" w:rsidRDefault="00854D65">
      <w:r>
        <w:t xml:space="preserve">Justin: hosting this event will largely require lots of help; we will need to reach other to others to help. </w:t>
      </w:r>
    </w:p>
    <w:p w14:paraId="54657F2F" w14:textId="77777777" w:rsidR="00854D65" w:rsidRDefault="00854D65">
      <w:r>
        <w:t>Justin: Victor, please tell us about the scavenger hunt!</w:t>
      </w:r>
    </w:p>
    <w:p w14:paraId="54CD1014" w14:textId="77777777" w:rsidR="00854D65" w:rsidRDefault="00854D65">
      <w:r>
        <w:t xml:space="preserve">Victor: Will start off in Merrill Cultural Center, be with the group (give a history/information) about the locations: </w:t>
      </w:r>
      <w:r w:rsidR="000C1B08">
        <w:t>apartments</w:t>
      </w:r>
      <w:r>
        <w:t xml:space="preserve">, </w:t>
      </w:r>
      <w:proofErr w:type="spellStart"/>
      <w:r>
        <w:t>kzsc</w:t>
      </w:r>
      <w:proofErr w:type="spellEnd"/>
      <w:r>
        <w:t xml:space="preserve">, back through a dorm to </w:t>
      </w:r>
      <w:r w:rsidR="000C1B08">
        <w:t>pottery coop</w:t>
      </w:r>
      <w:r>
        <w:t xml:space="preserve">, then through b dorm to basketball court, then to dorm b dungeon, then _______, then meeting up with a CRV dorm, going to garden, back up to Merrill circle, and then go through programs office. </w:t>
      </w:r>
    </w:p>
    <w:p w14:paraId="59EEBF95" w14:textId="77777777" w:rsidR="00854D65" w:rsidRDefault="00854D65">
      <w:r>
        <w:rPr>
          <w:b/>
        </w:rPr>
        <w:t>Alexandra</w:t>
      </w:r>
      <w:r>
        <w:t xml:space="preserve">: Is M.A.S. on the list? </w:t>
      </w:r>
    </w:p>
    <w:p w14:paraId="37389BAF" w14:textId="77777777" w:rsidR="0065764C" w:rsidRDefault="0065764C">
      <w:r>
        <w:t xml:space="preserve">Victor: where is the </w:t>
      </w:r>
    </w:p>
    <w:p w14:paraId="11B95946" w14:textId="77777777" w:rsidR="0065764C" w:rsidRDefault="0065764C">
      <w:r>
        <w:t>Justin: Ming Ong has a very emotional and special history with Merrill.</w:t>
      </w:r>
    </w:p>
    <w:p w14:paraId="0EA29DF6" w14:textId="77777777" w:rsidR="0065764C" w:rsidRDefault="0065764C">
      <w:r>
        <w:t xml:space="preserve">Kristen: It is a memorial space. </w:t>
      </w:r>
    </w:p>
    <w:p w14:paraId="0F929D71" w14:textId="77777777" w:rsidR="0065764C" w:rsidRDefault="0065764C">
      <w:r>
        <w:t xml:space="preserve">Victor: MSG Meeting space is the last scavenger hunt space. </w:t>
      </w:r>
    </w:p>
    <w:p w14:paraId="06AEBEF0" w14:textId="77777777" w:rsidR="0065764C" w:rsidRDefault="0065764C">
      <w:r>
        <w:t xml:space="preserve">Kristen: All spaces are ON A MAP. It is intended so that anybody can participate. </w:t>
      </w:r>
    </w:p>
    <w:p w14:paraId="78DFAA37" w14:textId="77777777" w:rsidR="0065764C" w:rsidRDefault="0065764C">
      <w:r>
        <w:t xml:space="preserve">Margret: Pottery dorm in basement of A Dorm. </w:t>
      </w:r>
    </w:p>
    <w:p w14:paraId="3792068D" w14:textId="77777777" w:rsidR="0065764C" w:rsidRDefault="0065764C">
      <w:r>
        <w:t xml:space="preserve">Kristen: Everybody to complete gets a T-SHIRT; winner or winning group can get gift card, etc. A DVD. </w:t>
      </w:r>
    </w:p>
    <w:p w14:paraId="781231C0" w14:textId="77777777" w:rsidR="0065764C" w:rsidRDefault="0065764C">
      <w:r>
        <w:t>Justin: Should there we another meeting? And bring back to the group.</w:t>
      </w:r>
    </w:p>
    <w:p w14:paraId="6D0B8D7B" w14:textId="77777777" w:rsidR="0065764C" w:rsidRDefault="0065764C">
      <w:r>
        <w:t xml:space="preserve">Kristen: There should be weekly meetings. </w:t>
      </w:r>
    </w:p>
    <w:p w14:paraId="6F3F95E7" w14:textId="77777777" w:rsidR="0065764C" w:rsidRDefault="0065764C">
      <w:r>
        <w:t xml:space="preserve">Victor: Good idea to have PR work on a slide show for Open House. </w:t>
      </w:r>
    </w:p>
    <w:p w14:paraId="7566A03F" w14:textId="77777777" w:rsidR="0065764C" w:rsidRDefault="0065764C">
      <w:r>
        <w:t xml:space="preserve">Kristen: we need to be conscious of our budget. We need somebody to keep track of our spending. </w:t>
      </w:r>
    </w:p>
    <w:p w14:paraId="7D1E8F4A" w14:textId="77777777" w:rsidR="0065764C" w:rsidRDefault="0065764C">
      <w:r>
        <w:t xml:space="preserve">Chris: what about our </w:t>
      </w:r>
      <w:r w:rsidR="000C1B08">
        <w:t>programs</w:t>
      </w:r>
      <w:r>
        <w:t xml:space="preserve"> office?</w:t>
      </w:r>
    </w:p>
    <w:p w14:paraId="186BF435" w14:textId="77777777" w:rsidR="0065764C" w:rsidRDefault="0065764C">
      <w:r>
        <w:t xml:space="preserve">Kristen: they advise, rather than funds MSG. We need to collectively </w:t>
      </w:r>
      <w:proofErr w:type="gramStart"/>
      <w:r>
        <w:t>decided</w:t>
      </w:r>
      <w:proofErr w:type="gramEnd"/>
      <w:r>
        <w:t xml:space="preserve"> on what to do. </w:t>
      </w:r>
    </w:p>
    <w:p w14:paraId="00846582" w14:textId="77777777" w:rsidR="0065764C" w:rsidRDefault="000C1B08">
      <w:r>
        <w:t>Marin</w:t>
      </w:r>
      <w:r w:rsidR="0065764C">
        <w:t>: When is the Merrill College Pride Week?</w:t>
      </w:r>
    </w:p>
    <w:p w14:paraId="7236CDF1" w14:textId="77777777" w:rsidR="0065764C" w:rsidRDefault="0065764C">
      <w:r>
        <w:t xml:space="preserve">Justin: WEEK of February: _______. </w:t>
      </w:r>
    </w:p>
    <w:p w14:paraId="3B878CB7" w14:textId="77777777" w:rsidR="0065764C" w:rsidRDefault="0065764C">
      <w:r>
        <w:t xml:space="preserve">Kristen: will not be here, so we will need to get Seth into the loop of planning. </w:t>
      </w:r>
    </w:p>
    <w:p w14:paraId="5A2E18BA" w14:textId="77777777" w:rsidR="0044103B" w:rsidRDefault="0065764C">
      <w:r>
        <w:t xml:space="preserve">Justin: confirmed tabling for this Wednesday and </w:t>
      </w:r>
      <w:r w:rsidR="000C1B08">
        <w:t>Thursday</w:t>
      </w:r>
      <w:r>
        <w:t xml:space="preserve"> night 5-7PM; have confirmed 2 candidates; midnight tonight is the deadline. </w:t>
      </w:r>
      <w:proofErr w:type="gramStart"/>
      <w:r>
        <w:t>Margret to put together a flyer to explain MSG and tell about the election.</w:t>
      </w:r>
      <w:proofErr w:type="gramEnd"/>
      <w:r>
        <w:t xml:space="preserve"> Real talk: dining hall has really strict rules. Can anybody help first of </w:t>
      </w:r>
      <w:proofErr w:type="gramStart"/>
      <w:r>
        <w:t>all:</w:t>
      </w:r>
      <w:proofErr w:type="gramEnd"/>
    </w:p>
    <w:p w14:paraId="35778604" w14:textId="77777777" w:rsidR="002B4469" w:rsidRDefault="002B4469"/>
    <w:p w14:paraId="455D1740" w14:textId="77777777" w:rsidR="002B4469" w:rsidRDefault="002B4469">
      <w:r>
        <w:t xml:space="preserve">Vanessa: </w:t>
      </w:r>
      <w:proofErr w:type="spellStart"/>
      <w:r>
        <w:t>i</w:t>
      </w:r>
      <w:proofErr w:type="spellEnd"/>
      <w:r>
        <w:t xml:space="preserve">-Pads and laptops can be checked out from library for 4 hours at a time! </w:t>
      </w:r>
    </w:p>
    <w:p w14:paraId="1F51DD40" w14:textId="77777777" w:rsidR="002B4469" w:rsidRDefault="002B4469"/>
    <w:p w14:paraId="22A1A26A" w14:textId="77777777" w:rsidR="002B4469" w:rsidRDefault="002B4469">
      <w:r>
        <w:t xml:space="preserve">Justin: cannot approach anybody, but can do drive-by shout outs as people come on in. Go into the dining table; then give information and </w:t>
      </w:r>
      <w:proofErr w:type="gramStart"/>
      <w:r>
        <w:t>then ;</w:t>
      </w:r>
      <w:proofErr w:type="gramEnd"/>
      <w:r>
        <w:t xml:space="preserve"> cannot throw fliers at people; be respectful in explaining and information; allow for write-in candidates on the ballot; </w:t>
      </w:r>
    </w:p>
    <w:p w14:paraId="2DE07EE5" w14:textId="77777777" w:rsidR="002B4469" w:rsidRDefault="002B4469"/>
    <w:p w14:paraId="1870EE7C" w14:textId="77777777" w:rsidR="002B4469" w:rsidRDefault="002B4469">
      <w:r>
        <w:rPr>
          <w:b/>
        </w:rPr>
        <w:t>Chris:</w:t>
      </w:r>
      <w:r>
        <w:t xml:space="preserve"> Have that been allowed in the past?</w:t>
      </w:r>
    </w:p>
    <w:p w14:paraId="3F79D5FA" w14:textId="77777777" w:rsidR="002B4469" w:rsidRDefault="002B4469">
      <w:r>
        <w:t xml:space="preserve">Justin: Cannot be there </w:t>
      </w:r>
      <w:r w:rsidR="000C1B08">
        <w:t>Thursday</w:t>
      </w:r>
      <w:r>
        <w:t xml:space="preserve"> (because </w:t>
      </w:r>
      <w:proofErr w:type="gramStart"/>
      <w:r>
        <w:t>that’s )</w:t>
      </w:r>
      <w:proofErr w:type="gramEnd"/>
    </w:p>
    <w:p w14:paraId="4012A3DF" w14:textId="77777777" w:rsidR="002B4469" w:rsidRDefault="002B4469"/>
    <w:p w14:paraId="262589DD" w14:textId="77777777" w:rsidR="002B4469" w:rsidRDefault="002B4469"/>
    <w:p w14:paraId="0926B3B0" w14:textId="77777777" w:rsidR="002B4469" w:rsidRDefault="002B4469"/>
    <w:p w14:paraId="2CC81698" w14:textId="77777777" w:rsidR="002B4469" w:rsidRDefault="002B4469">
      <w:r>
        <w:t xml:space="preserve">Victor: Oaks/Eight: Spring Break Vegas Night Dance; Nine/Ten, Dance Group/Rock Band/Drawing Night </w:t>
      </w:r>
    </w:p>
    <w:p w14:paraId="13178CC7" w14:textId="77777777" w:rsidR="002B4469" w:rsidRDefault="002B4469"/>
    <w:p w14:paraId="098073AE" w14:textId="77777777" w:rsidR="002B4469" w:rsidRDefault="002B4469">
      <w:r>
        <w:t>Coon: What movie:</w:t>
      </w:r>
    </w:p>
    <w:p w14:paraId="1FE29555" w14:textId="77777777" w:rsidR="002B4469" w:rsidRDefault="002B4469"/>
    <w:p w14:paraId="52879D6B" w14:textId="77777777" w:rsidR="002B4469" w:rsidRDefault="000C1B08">
      <w:r>
        <w:t>Victor</w:t>
      </w:r>
      <w:r w:rsidR="002B4469">
        <w:t xml:space="preserve">: Porter/Kresge, carnival night. </w:t>
      </w:r>
      <w:proofErr w:type="gramStart"/>
      <w:r w:rsidR="002B4469">
        <w:t>A lot of stuff.</w:t>
      </w:r>
      <w:proofErr w:type="gramEnd"/>
      <w:r w:rsidR="002B4469">
        <w:t xml:space="preserve"> It’s a carnival. Crown/Merrill: happening next week. From 6:30-10:00. Free food. Ticket will grant you three prizes. Will also be a drawing (big prize is an </w:t>
      </w:r>
      <w:proofErr w:type="spellStart"/>
      <w:r w:rsidR="002B4469">
        <w:t>i</w:t>
      </w:r>
      <w:proofErr w:type="spellEnd"/>
      <w:r w:rsidR="002B4469">
        <w:t>-Pad, Movie DVDs, etc.)</w:t>
      </w:r>
      <w:proofErr w:type="gramStart"/>
      <w:r w:rsidR="002B4469">
        <w:t>.</w:t>
      </w:r>
      <w:proofErr w:type="gramEnd"/>
      <w:r w:rsidR="002B4469">
        <w:t xml:space="preserve"> Will need a lot of help (sent out e-mail). If you can help, GREAT! </w:t>
      </w:r>
      <w:proofErr w:type="gramStart"/>
      <w:r w:rsidR="002B4469">
        <w:t>Will need</w:t>
      </w:r>
      <w:proofErr w:type="gramEnd"/>
      <w:r w:rsidR="002B4469">
        <w:t xml:space="preserve"> help this Sunday to prepare for this event. </w:t>
      </w:r>
    </w:p>
    <w:p w14:paraId="37AEECE9" w14:textId="77777777" w:rsidR="002B4469" w:rsidRDefault="002B4469"/>
    <w:p w14:paraId="4CC374B8" w14:textId="77777777" w:rsidR="002B4469" w:rsidRDefault="002B4469">
      <w:r>
        <w:t>Coon: At ten am Sunday?</w:t>
      </w:r>
    </w:p>
    <w:p w14:paraId="01619B07" w14:textId="77777777" w:rsidR="002B4469" w:rsidRDefault="002B4469">
      <w:r>
        <w:t xml:space="preserve">Victor: </w:t>
      </w:r>
      <w:r w:rsidR="000C1B08">
        <w:t>Super bowl</w:t>
      </w:r>
      <w:r>
        <w:t xml:space="preserve"> is Sunday! Waiting on lots of POs, devoted on getting movie and lots of other stuff. </w:t>
      </w:r>
    </w:p>
    <w:p w14:paraId="18850967" w14:textId="77777777" w:rsidR="002B4469" w:rsidRDefault="002B4469">
      <w:r>
        <w:t>Justin: And then SWAG?</w:t>
      </w:r>
    </w:p>
    <w:p w14:paraId="42C66E30" w14:textId="77777777" w:rsidR="002B4469" w:rsidRDefault="002B4469">
      <w:r>
        <w:t>Victor: This is the new logo and new water bottles, and a lot of free swag. GO. They have a lot of leftover money that has accumulated for the last 10 years. Have a retreat, but that’s for them.</w:t>
      </w:r>
    </w:p>
    <w:p w14:paraId="517E0E80" w14:textId="77777777" w:rsidR="002B4469" w:rsidRDefault="002B4469">
      <w:r>
        <w:t xml:space="preserve">Margret: Going to make posters and fliers for the election. Got a new like on </w:t>
      </w:r>
      <w:proofErr w:type="spellStart"/>
      <w:r>
        <w:t>facebook</w:t>
      </w:r>
      <w:proofErr w:type="spellEnd"/>
      <w:r>
        <w:t xml:space="preserve"> (</w:t>
      </w:r>
      <w:proofErr w:type="spellStart"/>
      <w:r>
        <w:t>yo</w:t>
      </w:r>
      <w:proofErr w:type="spellEnd"/>
      <w:r>
        <w:t xml:space="preserve"> welcomed). </w:t>
      </w:r>
      <w:proofErr w:type="gramStart"/>
      <w:r>
        <w:t>new</w:t>
      </w:r>
      <w:proofErr w:type="gramEnd"/>
      <w:r>
        <w:t xml:space="preserve"> follower on </w:t>
      </w:r>
      <w:proofErr w:type="spellStart"/>
      <w:r w:rsidR="000C1B08">
        <w:t>Instagram</w:t>
      </w:r>
      <w:proofErr w:type="spellEnd"/>
      <w:r>
        <w:t xml:space="preserve"> from Finland. </w:t>
      </w:r>
      <w:proofErr w:type="gramStart"/>
      <w:r>
        <w:t>And tabling on Wednesday.</w:t>
      </w:r>
      <w:proofErr w:type="gramEnd"/>
    </w:p>
    <w:p w14:paraId="6BFF2B99" w14:textId="77777777" w:rsidR="002B4469" w:rsidRDefault="002B4469"/>
    <w:p w14:paraId="37388A63" w14:textId="77777777" w:rsidR="002B4469" w:rsidRDefault="002B4469">
      <w:r>
        <w:t xml:space="preserve">Alexandra – SUA: Had presentation from Chancellor </w:t>
      </w:r>
      <w:r w:rsidR="000C1B08">
        <w:t>Blumenthal</w:t>
      </w:r>
      <w:r>
        <w:t xml:space="preserve"> (didn’t have </w:t>
      </w:r>
      <w:r w:rsidR="000C1B08">
        <w:t>quorum</w:t>
      </w:r>
      <w:r>
        <w:t xml:space="preserve"> at time). Talked about Envision plan, they are in stage one (collected data), soon at stage 2 (looking at Data). They were prepared to make big moves</w:t>
      </w:r>
    </w:p>
    <w:p w14:paraId="0F21D0E8" w14:textId="77777777" w:rsidR="002B4469" w:rsidRDefault="002B4469">
      <w:r>
        <w:t>Maria: Talked about fundraiser, goal of $3 million (they are half-way there).</w:t>
      </w:r>
    </w:p>
    <w:p w14:paraId="1F581F10" w14:textId="77777777" w:rsidR="002B4469" w:rsidRDefault="002B4469">
      <w:r>
        <w:t>Justin: Capital Finance Plan….</w:t>
      </w:r>
    </w:p>
    <w:p w14:paraId="12AC66EE" w14:textId="77777777" w:rsidR="002B4469" w:rsidRDefault="002B4469">
      <w:r>
        <w:t xml:space="preserve">Chris: Money. </w:t>
      </w:r>
    </w:p>
    <w:p w14:paraId="7AF58230" w14:textId="77777777" w:rsidR="002B4469" w:rsidRDefault="002B4469">
      <w:r>
        <w:t>Alexandra: Concerns that</w:t>
      </w:r>
      <w:r w:rsidR="003A2812">
        <w:t xml:space="preserve"> this might privatize the </w:t>
      </w:r>
      <w:r w:rsidR="000C1B08">
        <w:t>institution</w:t>
      </w:r>
      <w:r w:rsidR="003A2812">
        <w:t xml:space="preserve"> even more; but, basically, we don’t get enough private funding as other </w:t>
      </w:r>
    </w:p>
    <w:p w14:paraId="37906173" w14:textId="77777777" w:rsidR="003A2812" w:rsidRDefault="003A2812">
      <w:r>
        <w:t xml:space="preserve">Vanessa: We aren’t old enough, and as we started </w:t>
      </w:r>
      <w:proofErr w:type="gramStart"/>
      <w:r>
        <w:t>as a</w:t>
      </w:r>
      <w:proofErr w:type="gramEnd"/>
      <w:r>
        <w:t xml:space="preserve"> liberal arts, we </w:t>
      </w:r>
      <w:r w:rsidR="000C1B08">
        <w:t>haven’t</w:t>
      </w:r>
      <w:r>
        <w:t xml:space="preserve"> had an alum base that’s really connected and or old enough to donate back to the school. </w:t>
      </w:r>
    </w:p>
    <w:p w14:paraId="38F755EA" w14:textId="77777777" w:rsidR="003A2812" w:rsidRDefault="000C1B08">
      <w:r>
        <w:t>Alexandra</w:t>
      </w:r>
      <w:r w:rsidR="003A2812">
        <w:t xml:space="preserve">: </w:t>
      </w:r>
      <w:r>
        <w:t>Officer’s</w:t>
      </w:r>
      <w:r w:rsidR="003A2812">
        <w:t xml:space="preserve"> reports. </w:t>
      </w:r>
      <w:proofErr w:type="gramStart"/>
      <w:r w:rsidR="003A2812">
        <w:t>Commissioners</w:t>
      </w:r>
      <w:proofErr w:type="gramEnd"/>
      <w:r w:rsidR="003A2812">
        <w:t xml:space="preserve"> positions are </w:t>
      </w:r>
      <w:r>
        <w:t>available</w:t>
      </w:r>
      <w:r w:rsidR="003A2812">
        <w:t>. 7 applicants (anybody who want tot apply, the deadline is soon!)</w:t>
      </w:r>
    </w:p>
    <w:p w14:paraId="03A7C362" w14:textId="77777777" w:rsidR="003A2812" w:rsidRDefault="003A2812">
      <w:r>
        <w:t xml:space="preserve">Chris: Merrill </w:t>
      </w:r>
      <w:r w:rsidR="000C1B08">
        <w:t>picks</w:t>
      </w:r>
      <w:r>
        <w:t xml:space="preserve"> our college’s </w:t>
      </w:r>
      <w:r w:rsidR="000C1B08">
        <w:t>commissioners</w:t>
      </w:r>
      <w:r>
        <w:t>, no?</w:t>
      </w:r>
    </w:p>
    <w:p w14:paraId="55FF441E" w14:textId="77777777" w:rsidR="003A2812" w:rsidRDefault="000C1B08">
      <w:r>
        <w:t>Justin</w:t>
      </w:r>
      <w:r w:rsidR="003A2812">
        <w:t xml:space="preserve">: we are deciding that on </w:t>
      </w:r>
      <w:r>
        <w:t>February</w:t>
      </w:r>
      <w:r w:rsidR="003A2812">
        <w:t xml:space="preserve"> 13</w:t>
      </w:r>
      <w:r w:rsidR="003A2812" w:rsidRPr="003A2812">
        <w:rPr>
          <w:vertAlign w:val="superscript"/>
        </w:rPr>
        <w:t>th</w:t>
      </w:r>
      <w:r w:rsidR="003A2812">
        <w:t>, that meeting.</w:t>
      </w:r>
    </w:p>
    <w:p w14:paraId="3CE5119C" w14:textId="77777777" w:rsidR="003A2812" w:rsidRDefault="003A2812">
      <w:r>
        <w:t xml:space="preserve">Alexandra: went into the election’s timeline. </w:t>
      </w:r>
      <w:proofErr w:type="gramStart"/>
      <w:r>
        <w:t>Leg Conn Application.</w:t>
      </w:r>
      <w:proofErr w:type="gramEnd"/>
      <w:r>
        <w:t xml:space="preserve"> Budget revealed that only 13 would be able to go (as opposed to the wanted 19). Talked about Ivan Mercado …</w:t>
      </w:r>
    </w:p>
    <w:p w14:paraId="3AE157ED" w14:textId="77777777" w:rsidR="003A2812" w:rsidRDefault="003A2812">
      <w:r>
        <w:t>Justin: He was a STEM major, he was Porter College, recently passed this last weekend; Giving $5,000 and asking to match or something and</w:t>
      </w:r>
    </w:p>
    <w:p w14:paraId="71F6F929" w14:textId="77777777" w:rsidR="003A2812" w:rsidRDefault="003A2812">
      <w:r>
        <w:t xml:space="preserve">Vanessa: $10,000 was voted upon to make this foundation money to go towards this scholarship. </w:t>
      </w:r>
      <w:proofErr w:type="gramStart"/>
      <w:r>
        <w:t>A Memorial scholarship, for transfer students, ideally for STEM students.</w:t>
      </w:r>
      <w:proofErr w:type="gramEnd"/>
      <w:r>
        <w:t xml:space="preserve"> </w:t>
      </w:r>
    </w:p>
    <w:p w14:paraId="2AC18079" w14:textId="77777777" w:rsidR="003A2812" w:rsidRDefault="003A2812">
      <w:r>
        <w:t>Alexandra: Voted upon making a committee to making this send a request to Porter College.</w:t>
      </w:r>
    </w:p>
    <w:p w14:paraId="5C6A6F0F" w14:textId="77777777" w:rsidR="003A2812" w:rsidRDefault="003A2812">
      <w:r>
        <w:t xml:space="preserve">Vanessa: Committee is to send a recommendation to Porter, even though they already have the </w:t>
      </w:r>
    </w:p>
    <w:p w14:paraId="7A3368C3" w14:textId="77777777" w:rsidR="003A2812" w:rsidRDefault="003A2812">
      <w:r>
        <w:t xml:space="preserve">Alexandra: 25% can pass with 2/3 voting yes. </w:t>
      </w:r>
    </w:p>
    <w:p w14:paraId="21470AA3" w14:textId="77777777" w:rsidR="003A2812" w:rsidRDefault="003A2812">
      <w:r>
        <w:t xml:space="preserve">Vanessa: In recent years, the threshold was 33%, but now it is 25% with the condition that least 2/3 having to vote yes. </w:t>
      </w:r>
    </w:p>
    <w:p w14:paraId="3D6FC431" w14:textId="77777777" w:rsidR="003A2812" w:rsidRDefault="003A2812">
      <w:r>
        <w:t xml:space="preserve">Alexandra: Internship tax </w:t>
      </w:r>
      <w:proofErr w:type="gramStart"/>
      <w:r>
        <w:t>credit,</w:t>
      </w:r>
      <w:proofErr w:type="gramEnd"/>
      <w:r>
        <w:t xml:space="preserve"> didn’t actually completely finish that discussion. Discussion was tabled for next meeting. </w:t>
      </w:r>
    </w:p>
    <w:p w14:paraId="03C64F64" w14:textId="77777777" w:rsidR="003A2812" w:rsidRDefault="003A2812"/>
    <w:p w14:paraId="69E05CA8" w14:textId="77777777" w:rsidR="003A2812" w:rsidRDefault="000C1B08">
      <w:r>
        <w:t>Marin</w:t>
      </w:r>
      <w:r w:rsidR="003A2812">
        <w:t xml:space="preserve"> – </w:t>
      </w:r>
      <w:r>
        <w:t>Treasurer</w:t>
      </w:r>
      <w:r w:rsidR="003A2812">
        <w:t>:</w:t>
      </w:r>
    </w:p>
    <w:p w14:paraId="5F4F951C" w14:textId="77777777" w:rsidR="003A2812" w:rsidRDefault="003A2812">
      <w:r>
        <w:t>Allocated some funds today: $100 to ISO Spring Fling.</w:t>
      </w:r>
    </w:p>
    <w:p w14:paraId="0B184B96" w14:textId="77777777" w:rsidR="003A2812" w:rsidRDefault="003A2812">
      <w:r>
        <w:t xml:space="preserve">Wanted to get some input regarding what was lacking so he can discuss with the funding request and, if </w:t>
      </w:r>
      <w:r w:rsidR="000C1B08">
        <w:t>need be</w:t>
      </w:r>
      <w:r>
        <w:t>, walk them through the process.</w:t>
      </w:r>
    </w:p>
    <w:p w14:paraId="3E1868FF" w14:textId="77777777" w:rsidR="003A2812" w:rsidRDefault="003A2812">
      <w:r>
        <w:t xml:space="preserve">Alexandra: have more information about what they are requesting. </w:t>
      </w:r>
    </w:p>
    <w:p w14:paraId="4980DE9F" w14:textId="77777777" w:rsidR="003A2812" w:rsidRDefault="003A2812">
      <w:r>
        <w:t>Chris: Attach a contact form if there are question</w:t>
      </w:r>
    </w:p>
    <w:p w14:paraId="6FE94763" w14:textId="77777777" w:rsidR="003A2812" w:rsidRDefault="000C1B08">
      <w:r>
        <w:t>Marin</w:t>
      </w:r>
      <w:r w:rsidR="003A2812">
        <w:t xml:space="preserve">: We are not hearing their funding request for next week. </w:t>
      </w:r>
    </w:p>
    <w:p w14:paraId="636481B2" w14:textId="77777777" w:rsidR="003A2812" w:rsidRDefault="003A2812">
      <w:r>
        <w:t xml:space="preserve">Justin: We will </w:t>
      </w:r>
      <w:proofErr w:type="gramStart"/>
      <w:r w:rsidR="000C1B08">
        <w:t>decided</w:t>
      </w:r>
      <w:proofErr w:type="gramEnd"/>
      <w:r>
        <w:t xml:space="preserve"> to hear them after they send a proper form. </w:t>
      </w:r>
    </w:p>
    <w:p w14:paraId="21D076B0" w14:textId="77777777" w:rsidR="003A2812" w:rsidRDefault="000C1B08">
      <w:r>
        <w:t>Marin</w:t>
      </w:r>
      <w:r w:rsidR="003A2812">
        <w:t xml:space="preserve">: will contact </w:t>
      </w:r>
      <w:proofErr w:type="spellStart"/>
      <w:proofErr w:type="gramStart"/>
      <w:r w:rsidR="003A2812">
        <w:t>asap</w:t>
      </w:r>
      <w:proofErr w:type="spellEnd"/>
      <w:proofErr w:type="gramEnd"/>
      <w:r w:rsidR="003A2812">
        <w:t xml:space="preserve">. </w:t>
      </w:r>
    </w:p>
    <w:p w14:paraId="5565FC6D" w14:textId="77777777" w:rsidR="003A2812" w:rsidRDefault="003A2812"/>
    <w:p w14:paraId="4491CE2B" w14:textId="77777777" w:rsidR="003A2812" w:rsidRDefault="003A2812">
      <w:r>
        <w:t>Justin – Chair:</w:t>
      </w:r>
    </w:p>
    <w:p w14:paraId="289F2908" w14:textId="77777777" w:rsidR="003A2812" w:rsidRDefault="003A2812">
      <w:r>
        <w:t xml:space="preserve">Called a council chair meeting with all other </w:t>
      </w:r>
      <w:r w:rsidR="000C1B08">
        <w:t>chairs</w:t>
      </w:r>
      <w:r>
        <w:t xml:space="preserve"> AND </w:t>
      </w:r>
      <w:proofErr w:type="spellStart"/>
      <w:r>
        <w:t>sua</w:t>
      </w:r>
      <w:proofErr w:type="spellEnd"/>
      <w:r>
        <w:t>, an almost 2 hour conversation (</w:t>
      </w:r>
      <w:r w:rsidR="000C1B08">
        <w:t>Thursday</w:t>
      </w:r>
      <w:r>
        <w:t xml:space="preserve">, today). </w:t>
      </w:r>
      <w:r w:rsidR="000C1B08">
        <w:t>Merrill’s</w:t>
      </w:r>
      <w:r>
        <w:t xml:space="preserve"> constitution is very problematic and very outdated. Good news: we are not the only one in that boat and ours it not very </w:t>
      </w:r>
      <w:r w:rsidR="000C1B08">
        <w:t>rigorous</w:t>
      </w:r>
      <w:r>
        <w:t xml:space="preserve"> to change. Looking to change the </w:t>
      </w:r>
      <w:r w:rsidR="000C1B08">
        <w:t>constitution</w:t>
      </w:r>
      <w:r>
        <w:t xml:space="preserve"> by end of winter quarter of by start of spring quarter. We can </w:t>
      </w:r>
      <w:r w:rsidR="000C1B08">
        <w:t>change</w:t>
      </w:r>
      <w:r>
        <w:t xml:space="preserve"> it here (as opposed to </w:t>
      </w:r>
      <w:r w:rsidR="000C1B08">
        <w:t>other constitutions that have to be changed by elected amendments)</w:t>
      </w:r>
    </w:p>
    <w:p w14:paraId="7CF5D079" w14:textId="77777777" w:rsidR="003A2812" w:rsidRDefault="003A2812"/>
    <w:p w14:paraId="7D4BB77A" w14:textId="77777777" w:rsidR="003A2812" w:rsidRDefault="003A2812">
      <w:r>
        <w:t>Chris: I thought the idea was to amendment, not write a brand new one.</w:t>
      </w:r>
    </w:p>
    <w:p w14:paraId="5CCAB788" w14:textId="77777777" w:rsidR="003A2812" w:rsidRDefault="003A2812"/>
    <w:p w14:paraId="67EFD21E" w14:textId="77777777" w:rsidR="00287B60" w:rsidRDefault="003A2812">
      <w:r>
        <w:t xml:space="preserve">Justin: Amending would be reorganizing; it is currently very redundant and unorganized. And it needs to be understandable to not just MSG but as to other students who will look at it. </w:t>
      </w:r>
      <w:proofErr w:type="gramStart"/>
      <w:r w:rsidR="000C1B08">
        <w:t>Amendment</w:t>
      </w:r>
      <w:r w:rsidR="00287B60">
        <w:t xml:space="preserve"> to be reorganized and little changes here and there.</w:t>
      </w:r>
      <w:proofErr w:type="gramEnd"/>
      <w:r w:rsidR="00287B60">
        <w:t xml:space="preserve"> Will work with Seth regarding these changes; will bring back all changes to the body. Last quarter, </w:t>
      </w:r>
      <w:proofErr w:type="gramStart"/>
      <w:r w:rsidR="00287B60">
        <w:t>the  idea</w:t>
      </w:r>
      <w:proofErr w:type="gramEnd"/>
      <w:r w:rsidR="00287B60">
        <w:t xml:space="preserve"> for a committee wasn’t receptive, so this is best.</w:t>
      </w:r>
    </w:p>
    <w:p w14:paraId="765CB072" w14:textId="77777777" w:rsidR="00287B60" w:rsidRDefault="00287B60">
      <w:r>
        <w:t xml:space="preserve">SUA reps will get another e-mail. </w:t>
      </w:r>
      <w:proofErr w:type="gramStart"/>
      <w:r>
        <w:t>Conversation of Budget.</w:t>
      </w:r>
      <w:proofErr w:type="gramEnd"/>
      <w:r>
        <w:t xml:space="preserve"> Hope to get enlightened with our budget soon! SUA updates take up a good portion of their time! Especially regarding the SUA reps needing to know how to messenger ideas between spaces. </w:t>
      </w:r>
    </w:p>
    <w:p w14:paraId="5CEA06AA" w14:textId="77777777" w:rsidR="00287B60" w:rsidRDefault="00287B60"/>
    <w:p w14:paraId="190E8E56" w14:textId="77777777" w:rsidR="00287B60" w:rsidRDefault="00287B60">
      <w:r>
        <w:t xml:space="preserve">Next Week, we will have a meeting, but we won’t be voting on anything because we can keep everybody in the loop via e-mail. MLK </w:t>
      </w:r>
      <w:r w:rsidR="000C1B08">
        <w:t xml:space="preserve">Convocation </w:t>
      </w:r>
      <w:r>
        <w:t xml:space="preserve">if you choose </w:t>
      </w:r>
      <w:r w:rsidR="000C1B08">
        <w:t>to</w:t>
      </w:r>
      <w:r>
        <w:t xml:space="preserve"> go, it will be an excused absence. Either we have a meeting with voting, or not meeting </w:t>
      </w:r>
    </w:p>
    <w:p w14:paraId="5E774644" w14:textId="77777777" w:rsidR="00287B60" w:rsidRDefault="00287B60"/>
    <w:p w14:paraId="20CF946B" w14:textId="77777777" w:rsidR="00287B60" w:rsidRDefault="000C1B08">
      <w:r>
        <w:t>Vanessa</w:t>
      </w:r>
      <w:r w:rsidR="00287B60">
        <w:t xml:space="preserve">: sponsorships, reconsidering, election </w:t>
      </w:r>
      <w:proofErr w:type="gramStart"/>
      <w:r w:rsidR="00287B60">
        <w:t>commissions</w:t>
      </w:r>
      <w:proofErr w:type="gramEnd"/>
      <w:r w:rsidR="00287B60">
        <w:t xml:space="preserve"> interviews next week (prepare for a meeting that ends at 1AM). </w:t>
      </w:r>
      <w:proofErr w:type="gramStart"/>
      <w:r w:rsidR="00287B60">
        <w:t>Election Committees interviews and appointments.</w:t>
      </w:r>
      <w:proofErr w:type="gramEnd"/>
      <w:r w:rsidR="00287B60">
        <w:t xml:space="preserve"> </w:t>
      </w:r>
    </w:p>
    <w:p w14:paraId="567D8E0F" w14:textId="77777777" w:rsidR="00287B60" w:rsidRDefault="00287B60"/>
    <w:p w14:paraId="29BFB057" w14:textId="77777777" w:rsidR="00287B60" w:rsidRDefault="00287B60">
      <w:r>
        <w:t xml:space="preserve">Justin: Will have enough members </w:t>
      </w:r>
      <w:proofErr w:type="gramStart"/>
      <w:r>
        <w:t xml:space="preserve">for a </w:t>
      </w:r>
      <w:r w:rsidR="000C1B08">
        <w:t>quorum</w:t>
      </w:r>
      <w:r>
        <w:t>… meetings</w:t>
      </w:r>
      <w:proofErr w:type="gramEnd"/>
      <w:r>
        <w:t xml:space="preserve"> will be held. Look at minutes for updates. </w:t>
      </w:r>
      <w:r w:rsidR="000C1B08">
        <w:t>MSG</w:t>
      </w:r>
      <w:r>
        <w:t xml:space="preserve"> elections will end the 7</w:t>
      </w:r>
      <w:r w:rsidRPr="00287B60">
        <w:rPr>
          <w:vertAlign w:val="superscript"/>
        </w:rPr>
        <w:t>th</w:t>
      </w:r>
      <w:r>
        <w:t xml:space="preserve">, and thus </w:t>
      </w:r>
    </w:p>
    <w:p w14:paraId="39DCB9BF" w14:textId="77777777" w:rsidR="00287B60" w:rsidRDefault="00287B60"/>
    <w:p w14:paraId="63CE9A71" w14:textId="77777777" w:rsidR="00287B60" w:rsidRDefault="00287B60">
      <w:r>
        <w:t>Kristen: funding requests?</w:t>
      </w:r>
    </w:p>
    <w:p w14:paraId="0807DAE3" w14:textId="77777777" w:rsidR="00287B60" w:rsidRDefault="00287B60">
      <w:r>
        <w:t xml:space="preserve">Justin: will be held, because we have </w:t>
      </w:r>
      <w:r w:rsidR="000C1B08">
        <w:t>quorum</w:t>
      </w:r>
      <w:r>
        <w:t xml:space="preserve">. Looking at today, we are supposed to start at 7:00, but had to sit around and chill until </w:t>
      </w:r>
    </w:p>
    <w:p w14:paraId="3064F747" w14:textId="77777777" w:rsidR="00287B60" w:rsidRDefault="00287B60"/>
    <w:p w14:paraId="2C6F3D34" w14:textId="77777777" w:rsidR="00287B60" w:rsidRDefault="00287B60">
      <w:r>
        <w:t xml:space="preserve">Kristen – </w:t>
      </w:r>
      <w:r w:rsidR="000C1B08">
        <w:t>Advisor</w:t>
      </w:r>
      <w:r>
        <w:t>:</w:t>
      </w:r>
    </w:p>
    <w:p w14:paraId="428BC8A2" w14:textId="77777777" w:rsidR="00287B60" w:rsidRDefault="00287B60">
      <w:r>
        <w:t xml:space="preserve">Family Day! Have folks coming in from out of town (cultural center, tour of res halls). </w:t>
      </w:r>
      <w:r w:rsidR="000C1B08">
        <w:t>Cowell</w:t>
      </w:r>
      <w:r>
        <w:t xml:space="preserve">/Stevenson, UCSC’s got talent, in the evening, this weekend. Help the LOST of UCSC. Be nice and </w:t>
      </w:r>
      <w:r w:rsidR="000C1B08">
        <w:t>accommodating</w:t>
      </w:r>
      <w:r>
        <w:t xml:space="preserve"> to parents. </w:t>
      </w:r>
    </w:p>
    <w:p w14:paraId="079CD967" w14:textId="77777777" w:rsidR="00287B60" w:rsidRDefault="00287B60">
      <w:r>
        <w:t>Chris: Lectures?</w:t>
      </w:r>
    </w:p>
    <w:p w14:paraId="274D0323" w14:textId="77777777" w:rsidR="00287B60" w:rsidRDefault="00287B60">
      <w:r>
        <w:t xml:space="preserve">Kristen: Tony </w:t>
      </w:r>
      <w:r w:rsidR="000C1B08">
        <w:t>Hoffman</w:t>
      </w:r>
      <w:r>
        <w:t xml:space="preserve"> and ____: talking about something, as stated on the website. </w:t>
      </w:r>
    </w:p>
    <w:p w14:paraId="507E0A77" w14:textId="77777777" w:rsidR="00287B60" w:rsidRDefault="00287B60"/>
    <w:p w14:paraId="0E644C47" w14:textId="77777777" w:rsidR="00287B60" w:rsidRDefault="00287B60">
      <w:r>
        <w:t xml:space="preserve">Justin: </w:t>
      </w:r>
      <w:r w:rsidR="000C1B08">
        <w:t>Announcements</w:t>
      </w:r>
      <w:r>
        <w:t>!</w:t>
      </w:r>
    </w:p>
    <w:p w14:paraId="38CEF97D" w14:textId="77777777" w:rsidR="00287B60" w:rsidRDefault="00287B60">
      <w:r>
        <w:t>Kristen: May possibly be last meeting, Seth coming back</w:t>
      </w:r>
    </w:p>
    <w:p w14:paraId="77460500" w14:textId="77777777" w:rsidR="00287B60" w:rsidRDefault="00287B60">
      <w:r>
        <w:t xml:space="preserve">Victor: Apparently we have a Lucy </w:t>
      </w:r>
      <w:r w:rsidR="000C1B08">
        <w:t>Corazon</w:t>
      </w:r>
      <w:proofErr w:type="gramStart"/>
      <w:r>
        <w:t>;</w:t>
      </w:r>
      <w:proofErr w:type="gramEnd"/>
      <w:r>
        <w:t xml:space="preserve"> </w:t>
      </w:r>
    </w:p>
    <w:p w14:paraId="543AD3F9" w14:textId="77777777" w:rsidR="00287B60" w:rsidRDefault="00287B60">
      <w:r>
        <w:t xml:space="preserve">Justin: not required to come back to senate meeting. SFAC does not have to come back here as stated by our constitution. </w:t>
      </w:r>
    </w:p>
    <w:p w14:paraId="6FE2E4C6" w14:textId="77777777" w:rsidR="00287B60" w:rsidRDefault="00287B60">
      <w:r>
        <w:t xml:space="preserve">Chris: SFAC? </w:t>
      </w:r>
    </w:p>
    <w:p w14:paraId="6E6F80A7" w14:textId="77777777" w:rsidR="00287B60" w:rsidRDefault="00287B60">
      <w:r>
        <w:t xml:space="preserve">Vanessa: Student Fee Advisory Committee. </w:t>
      </w:r>
    </w:p>
    <w:p w14:paraId="46A78945" w14:textId="77777777" w:rsidR="00287B60" w:rsidRDefault="00287B60">
      <w:r>
        <w:t>Chris: Committee with</w:t>
      </w:r>
    </w:p>
    <w:p w14:paraId="2449E69F" w14:textId="77777777" w:rsidR="007376F7" w:rsidRDefault="007376F7">
      <w:r>
        <w:t xml:space="preserve">Justin: </w:t>
      </w:r>
      <w:r w:rsidR="000C1B08">
        <w:t>largely</w:t>
      </w:r>
      <w:r>
        <w:t xml:space="preserve"> impactful. Student </w:t>
      </w:r>
      <w:r w:rsidR="000C1B08">
        <w:t>input</w:t>
      </w:r>
      <w:r>
        <w:t xml:space="preserve"> on where our funding goes. </w:t>
      </w:r>
    </w:p>
    <w:p w14:paraId="42213156" w14:textId="77777777" w:rsidR="007376F7" w:rsidRDefault="007376F7">
      <w:r>
        <w:t xml:space="preserve">Alexandra: $500/quarter. Weekly meetings. Position will open at the end of the quarter. </w:t>
      </w:r>
    </w:p>
    <w:p w14:paraId="0E6E8657" w14:textId="77777777" w:rsidR="007376F7" w:rsidRDefault="007376F7">
      <w:r>
        <w:t xml:space="preserve">Justin: Tonight, last night to apply for Leg. Conn. Extended to tomorrow. Apply! </w:t>
      </w:r>
      <w:proofErr w:type="gramStart"/>
      <w:r>
        <w:t>Last day to apply for alternative spring break – go to NY (help build houses, etc.).</w:t>
      </w:r>
      <w:proofErr w:type="gramEnd"/>
      <w:r>
        <w:t xml:space="preserve"> Also, any questions about Dean of Students, please contact Justin. </w:t>
      </w:r>
    </w:p>
    <w:p w14:paraId="41245FC4" w14:textId="77777777" w:rsidR="007376F7" w:rsidRDefault="007376F7">
      <w:r>
        <w:t>Vanessa: SUA is hiring executive assistants, 5-6 students at $9.50/hour (maybe $12/hour). That is one the career employer site.</w:t>
      </w:r>
    </w:p>
    <w:p w14:paraId="2B7AC9D5" w14:textId="77777777" w:rsidR="007376F7" w:rsidRDefault="007376F7">
      <w:r>
        <w:t>Victor: What do they do?</w:t>
      </w:r>
    </w:p>
    <w:p w14:paraId="209DABE0" w14:textId="77777777" w:rsidR="007376F7" w:rsidRDefault="007376F7">
      <w:r>
        <w:t xml:space="preserve">Vanessa: Office administrative </w:t>
      </w:r>
      <w:r w:rsidR="000C1B08">
        <w:t>business</w:t>
      </w:r>
      <w:r>
        <w:t xml:space="preserve">. Special HR jobs, records, moving documents, organize. </w:t>
      </w:r>
    </w:p>
    <w:p w14:paraId="5BD76C64" w14:textId="77777777" w:rsidR="007376F7" w:rsidRDefault="007376F7">
      <w:r>
        <w:t xml:space="preserve">Kristen: CUIP, open until </w:t>
      </w:r>
      <w:r w:rsidR="000C1B08">
        <w:t>February</w:t>
      </w:r>
      <w:r>
        <w:t xml:space="preserve"> 13</w:t>
      </w:r>
      <w:r w:rsidRPr="007376F7">
        <w:rPr>
          <w:vertAlign w:val="superscript"/>
        </w:rPr>
        <w:t>th</w:t>
      </w:r>
      <w:r>
        <w:t xml:space="preserve">. </w:t>
      </w:r>
    </w:p>
    <w:p w14:paraId="7266251F" w14:textId="77777777" w:rsidR="007376F7" w:rsidRDefault="007376F7">
      <w:r>
        <w:t xml:space="preserve">Justin: Student </w:t>
      </w:r>
      <w:r w:rsidR="000C1B08">
        <w:t>Regents</w:t>
      </w:r>
      <w:r>
        <w:t xml:space="preserve"> coming tomorrow! </w:t>
      </w:r>
    </w:p>
    <w:p w14:paraId="53AB0C93" w14:textId="77777777" w:rsidR="007376F7" w:rsidRDefault="007376F7"/>
    <w:p w14:paraId="640E360C" w14:textId="77777777" w:rsidR="007376F7" w:rsidRDefault="000C1B08">
      <w:r>
        <w:t>Marin</w:t>
      </w:r>
      <w:bookmarkStart w:id="0" w:name="_GoBack"/>
      <w:bookmarkEnd w:id="0"/>
      <w:r w:rsidR="007376F7">
        <w:t xml:space="preserve"> motions to adjourn meeting. </w:t>
      </w:r>
    </w:p>
    <w:p w14:paraId="103C519D" w14:textId="77777777" w:rsidR="007376F7" w:rsidRDefault="007376F7"/>
    <w:p w14:paraId="7513B30C" w14:textId="77777777" w:rsidR="007376F7" w:rsidRDefault="007376F7">
      <w:r>
        <w:t xml:space="preserve">Seconded by Victor. </w:t>
      </w:r>
    </w:p>
    <w:p w14:paraId="0FC8CA59" w14:textId="77777777" w:rsidR="007376F7" w:rsidRDefault="007376F7"/>
    <w:p w14:paraId="25077CE5" w14:textId="77777777" w:rsidR="007376F7" w:rsidRPr="002B4469" w:rsidRDefault="007376F7">
      <w:r>
        <w:t xml:space="preserve">Meeting adjourned by 9:11PM. </w:t>
      </w:r>
    </w:p>
    <w:sectPr w:rsidR="007376F7" w:rsidRPr="002B4469" w:rsidSect="007231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AEF"/>
    <w:multiLevelType w:val="hybridMultilevel"/>
    <w:tmpl w:val="01847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EB"/>
    <w:rsid w:val="000C1B08"/>
    <w:rsid w:val="00287B60"/>
    <w:rsid w:val="002B4469"/>
    <w:rsid w:val="003A2812"/>
    <w:rsid w:val="003B0CEB"/>
    <w:rsid w:val="003E06DD"/>
    <w:rsid w:val="0044103B"/>
    <w:rsid w:val="0065764C"/>
    <w:rsid w:val="007231B1"/>
    <w:rsid w:val="00735458"/>
    <w:rsid w:val="007376F7"/>
    <w:rsid w:val="00854D65"/>
    <w:rsid w:val="008B668D"/>
    <w:rsid w:val="00C12413"/>
    <w:rsid w:val="00CD4E6E"/>
    <w:rsid w:val="00F7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75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2411</Words>
  <Characters>13743</Characters>
  <Application>Microsoft Macintosh Word</Application>
  <DocSecurity>0</DocSecurity>
  <Lines>114</Lines>
  <Paragraphs>32</Paragraphs>
  <ScaleCrop>false</ScaleCrop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Tim Barbour</cp:lastModifiedBy>
  <cp:revision>2</cp:revision>
  <dcterms:created xsi:type="dcterms:W3CDTF">2014-01-31T03:02:00Z</dcterms:created>
  <dcterms:modified xsi:type="dcterms:W3CDTF">2014-02-07T22:39:00Z</dcterms:modified>
</cp:coreProperties>
</file>